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99FA3" w14:textId="0F2ACC75" w:rsidR="00B032ED" w:rsidRPr="00C373D5" w:rsidRDefault="008E4461" w:rsidP="00B032ED">
      <w:pPr>
        <w:rPr>
          <w:rFonts w:ascii="TH SarabunIT๙" w:hAnsi="TH SarabunIT๙" w:cs="TH SarabunIT๙"/>
          <w:b/>
          <w:bCs/>
          <w:sz w:val="58"/>
          <w:szCs w:val="58"/>
        </w:rPr>
      </w:pPr>
      <w:r w:rsidRPr="00703128">
        <w:rPr>
          <w:rFonts w:ascii="TH SarabunIT๙" w:eastAsia="Cordia New" w:hAnsi="TH SarabunIT๙" w:cs="TH SarabunIT๙"/>
          <w:sz w:val="58"/>
          <w:szCs w:val="58"/>
        </w:rPr>
        <w:object w:dxaOrig="855" w:dyaOrig="855" w14:anchorId="71135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801033546" r:id="rId6"/>
        </w:object>
      </w:r>
      <w:r w:rsidR="00B032ED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    </w:t>
      </w:r>
      <w:r w:rsidR="00B032ED" w:rsidRPr="00C373D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6AE015D" w14:textId="710BD227" w:rsidR="00B032ED" w:rsidRPr="00AB00D2" w:rsidRDefault="00B032ED" w:rsidP="00AB00D2">
      <w:pPr>
        <w:spacing w:before="120" w:after="120"/>
        <w:ind w:left="720" w:hanging="720"/>
        <w:rPr>
          <w:rFonts w:ascii="TH SarabunPSK" w:hAnsi="TH SarabunPSK" w:cs="TH SarabunPSK"/>
          <w:spacing w:val="-4"/>
          <w:sz w:val="32"/>
          <w:szCs w:val="32"/>
        </w:rPr>
      </w:pPr>
      <w:r w:rsidRPr="0059312C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59312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ฝ่าย</w:t>
      </w:r>
      <w:r w:rsidR="00AB00D2">
        <w:rPr>
          <w:rFonts w:ascii="TH SarabunIT๙" w:hAnsi="TH SarabunIT๙" w:cs="TH SarabunIT๙" w:hint="cs"/>
          <w:sz w:val="32"/>
          <w:szCs w:val="32"/>
          <w:u w:val="single"/>
          <w:cs/>
        </w:rPr>
        <w:t>แผนงานและความร่วมมือ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AB00D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วิทยาลัยเทคนิคศรีสะเกษ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    </w:t>
      </w:r>
      <w:r w:rsidRPr="003E7E4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 xml:space="preserve">    </w:t>
      </w:r>
      <w:r w:rsidRPr="00597705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single"/>
          <w:cs/>
        </w:rPr>
        <w:t>.</w:t>
      </w:r>
      <w:r w:rsidRPr="003E7E4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</w:t>
      </w:r>
    </w:p>
    <w:p w14:paraId="2C771BC3" w14:textId="5C81DAC6" w:rsidR="00B032ED" w:rsidRPr="003E7E44" w:rsidRDefault="00B032ED" w:rsidP="00B032ED">
      <w:pPr>
        <w:spacing w:after="120"/>
        <w:ind w:right="-330"/>
        <w:rPr>
          <w:rFonts w:ascii="TH SarabunIT๙" w:hAnsi="TH SarabunIT๙" w:cs="TH SarabunIT๙"/>
          <w:sz w:val="32"/>
          <w:szCs w:val="32"/>
          <w:u w:val="single"/>
        </w:rPr>
      </w:pPr>
      <w:r w:rsidRPr="0059312C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E7E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         </w:t>
      </w:r>
      <w:r w:rsidRPr="003E7E44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E7E44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3E7E44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 xml:space="preserve">    </w:t>
      </w:r>
      <w:r w:rsidRPr="0059312C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3E7E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E7E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B00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E7E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</w:t>
      </w:r>
      <w:r w:rsidRPr="003E7E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 xml:space="preserve">    </w:t>
      </w:r>
      <w:r w:rsidRPr="00AE2978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single"/>
          <w:cs/>
        </w:rPr>
        <w:t>ใ</w:t>
      </w:r>
      <w:r w:rsidRPr="003E7E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 </w:t>
      </w:r>
      <w:r w:rsidRPr="003E7E4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59312C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เรื่อง</w:t>
      </w:r>
      <w:r w:rsidRPr="003E7E44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 xml:space="preserve"> </w:t>
      </w:r>
      <w:r w:rsidR="0005376E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ขอ</w:t>
      </w:r>
      <w:r w:rsidR="00534394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อนุญาต</w:t>
      </w:r>
      <w:r w:rsidR="0005376E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รายงาน</w:t>
      </w:r>
      <w:r w:rsidR="00AB00D2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วิจัยในชั้นเรียน</w:t>
      </w:r>
      <w:r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 xml:space="preserve"> ภาคเรียนที่ </w:t>
      </w:r>
      <w:r w:rsidR="0090184A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๒</w:t>
      </w:r>
      <w:r w:rsidR="006C288C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 xml:space="preserve"> ปีการศึกษา ๒๕๖</w:t>
      </w:r>
      <w:r w:rsidR="006C288C">
        <w:rPr>
          <w:rFonts w:ascii="TH SarabunIT๙" w:hAnsi="TH SarabunIT๙" w:cs="TH SarabunIT๙"/>
          <w:spacing w:val="-6"/>
          <w:sz w:val="32"/>
          <w:szCs w:val="32"/>
          <w:u w:val="single"/>
        </w:rPr>
        <w:t>7</w:t>
      </w:r>
      <w:bookmarkStart w:id="0" w:name="_GoBack"/>
      <w:bookmarkEnd w:id="0"/>
      <w:r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 xml:space="preserve">                      </w:t>
      </w:r>
      <w:r w:rsidRPr="003E7E44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  <w:r w:rsidRPr="003E7E44"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  <w:t xml:space="preserve">    </w:t>
      </w:r>
      <w:r w:rsidRPr="00AE2978">
        <w:rPr>
          <w:rFonts w:ascii="TH SarabunIT๙" w:hAnsi="TH SarabunIT๙" w:cs="TH SarabunIT๙"/>
          <w:color w:val="FFFFFF" w:themeColor="background1"/>
          <w:sz w:val="32"/>
          <w:szCs w:val="32"/>
          <w:u w:val="single"/>
        </w:rPr>
        <w:t>.</w:t>
      </w:r>
    </w:p>
    <w:p w14:paraId="7070CC8C" w14:textId="6D8A20F2" w:rsidR="00B032ED" w:rsidRPr="007F5F8E" w:rsidRDefault="00B032ED" w:rsidP="00B032ED">
      <w:pPr>
        <w:spacing w:before="120" w:after="120"/>
        <w:ind w:left="720" w:hanging="7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F5F8E">
        <w:rPr>
          <w:rFonts w:ascii="TH SarabunPSK" w:hAnsi="TH SarabunPSK" w:cs="TH SarabunPSK"/>
          <w:spacing w:val="-4"/>
          <w:sz w:val="32"/>
          <w:szCs w:val="32"/>
          <w:cs/>
        </w:rPr>
        <w:t>เรียน</w:t>
      </w:r>
      <w:r w:rsidRPr="007F5F8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AB00D2" w:rsidRPr="00AB00D2">
        <w:rPr>
          <w:rFonts w:ascii="TH SarabunPSK" w:hAnsi="TH SarabunPSK" w:cs="TH SarabunPSK" w:hint="cs"/>
          <w:spacing w:val="-4"/>
          <w:sz w:val="32"/>
          <w:szCs w:val="32"/>
          <w:cs/>
        </w:rPr>
        <w:t>รอง</w:t>
      </w:r>
      <w:r w:rsidRPr="00AB00D2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</w:t>
      </w:r>
      <w:r w:rsidR="00AB00D2">
        <w:rPr>
          <w:rFonts w:ascii="TH SarabunPSK" w:hAnsi="TH SarabunPSK" w:cs="TH SarabunPSK" w:hint="cs"/>
          <w:spacing w:val="-4"/>
          <w:sz w:val="32"/>
          <w:szCs w:val="32"/>
          <w:cs/>
        </w:rPr>
        <w:t>ฝ่ายแผนงานและความร่วมมือ</w:t>
      </w:r>
    </w:p>
    <w:p w14:paraId="5F4492FC" w14:textId="77777777" w:rsidR="005766FE" w:rsidRDefault="00B032ED" w:rsidP="000729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F5F8E">
        <w:rPr>
          <w:rFonts w:ascii="TH SarabunPSK" w:hAnsi="TH SarabunPSK" w:cs="TH SarabunPSK"/>
          <w:spacing w:val="-4"/>
          <w:sz w:val="32"/>
          <w:szCs w:val="32"/>
          <w:cs/>
        </w:rPr>
        <w:tab/>
        <w:t>ด้วย</w:t>
      </w:r>
      <w:r w:rsidR="00AB00D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นาย/นาง/</w:t>
      </w:r>
      <w:r w:rsidR="0090184A">
        <w:rPr>
          <w:rFonts w:ascii="TH SarabunPSK" w:hAnsi="TH SarabunPSK" w:cs="TH SarabunPSK" w:hint="cs"/>
          <w:spacing w:val="-4"/>
          <w:sz w:val="32"/>
          <w:szCs w:val="32"/>
          <w:cs/>
        </w:rPr>
        <w:t>นางสาว</w:t>
      </w:r>
      <w:r w:rsidR="00AB00D2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</w:t>
      </w:r>
      <w:r w:rsidR="009018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B00D2">
        <w:rPr>
          <w:rFonts w:ascii="TH SarabunPSK" w:hAnsi="TH SarabunPSK" w:cs="TH SarabunPSK" w:hint="cs"/>
          <w:spacing w:val="-4"/>
          <w:sz w:val="32"/>
          <w:szCs w:val="32"/>
          <w:cs/>
        </w:rPr>
        <w:t>แผนก</w:t>
      </w:r>
      <w:r w:rsidRPr="007F5F8E">
        <w:rPr>
          <w:rFonts w:ascii="TH SarabunPSK" w:hAnsi="TH SarabunPSK" w:cs="TH SarabunPSK"/>
          <w:spacing w:val="-4"/>
          <w:sz w:val="32"/>
          <w:szCs w:val="32"/>
          <w:cs/>
        </w:rPr>
        <w:t>วิชา</w:t>
      </w:r>
      <w:r w:rsidR="00AB00D2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7F5F8E">
        <w:rPr>
          <w:rFonts w:ascii="TH SarabunPSK" w:hAnsi="TH SarabunPSK" w:cs="TH SarabunPSK"/>
          <w:sz w:val="32"/>
          <w:szCs w:val="32"/>
          <w:cs/>
        </w:rPr>
        <w:t xml:space="preserve"> ได้รับมอบหมายให้จัดการเรียนการสอน</w:t>
      </w:r>
      <w:r w:rsidR="00AB00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5F8E">
        <w:rPr>
          <w:rFonts w:ascii="TH SarabunPSK" w:hAnsi="TH SarabunPSK" w:cs="TH SarabunPSK"/>
          <w:sz w:val="32"/>
          <w:szCs w:val="32"/>
          <w:cs/>
        </w:rPr>
        <w:t>ระดับชั้น</w:t>
      </w:r>
      <w:r w:rsidR="00AB00D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F5F8E">
        <w:rPr>
          <w:rFonts w:ascii="TH SarabunPSK" w:hAnsi="TH SarabunPSK" w:cs="TH SarabunPSK"/>
          <w:sz w:val="32"/>
          <w:szCs w:val="32"/>
          <w:cs/>
        </w:rPr>
        <w:t xml:space="preserve"> ประจำภาคเรียนที่ </w:t>
      </w:r>
      <w:r w:rsidR="00AB00D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F5F8E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AB00D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F5F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184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2D36F77A" w14:textId="697F9224" w:rsidR="0090184A" w:rsidRPr="007F5F8E" w:rsidRDefault="002553F4" w:rsidP="002553F4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ข้าพเจ้า</w:t>
      </w:r>
      <w:r w:rsidR="005766FE">
        <w:rPr>
          <w:rFonts w:ascii="TH SarabunPSK" w:hAnsi="TH SarabunPSK" w:cs="TH SarabunPSK" w:hint="cs"/>
          <w:sz w:val="32"/>
          <w:szCs w:val="32"/>
          <w:cs/>
        </w:rPr>
        <w:t>ขอส่ง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5766FE">
        <w:rPr>
          <w:rFonts w:ascii="TH SarabunPSK" w:hAnsi="TH SarabunPSK" w:cs="TH SarabunPSK" w:hint="cs"/>
          <w:sz w:val="32"/>
          <w:szCs w:val="32"/>
          <w:cs/>
        </w:rPr>
        <w:t>งานวิจัยในชั้นเรียนเรื่อง</w:t>
      </w:r>
      <w:r w:rsidR="004C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6F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 เพื่อช่วยในการพัฒนาด้านการเรียนการสอนให้มีผลสัมฤทธิ์ต่อผู้เรียน</w:t>
      </w:r>
      <w:r w:rsidR="000729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6F0" w:rsidRPr="004C36F0">
        <w:rPr>
          <w:rFonts w:ascii="TH SarabunPSK" w:hAnsi="TH SarabunPSK" w:cs="TH SarabunPSK"/>
          <w:sz w:val="32"/>
          <w:szCs w:val="32"/>
          <w:cs/>
        </w:rPr>
        <w:t>เพื่อให้เกิดการเรียนรู้ได้อย่างมีประสิทธิภาพ</w:t>
      </w:r>
    </w:p>
    <w:p w14:paraId="30C0C6AF" w14:textId="77777777" w:rsidR="00B032ED" w:rsidRPr="007F5F8E" w:rsidRDefault="00B032ED" w:rsidP="00B032ED">
      <w:pPr>
        <w:spacing w:before="120"/>
        <w:ind w:left="720" w:hanging="720"/>
        <w:rPr>
          <w:rFonts w:ascii="TH SarabunPSK" w:hAnsi="TH SarabunPSK" w:cs="TH SarabunPSK"/>
          <w:spacing w:val="-4"/>
          <w:sz w:val="32"/>
          <w:szCs w:val="32"/>
        </w:rPr>
      </w:pPr>
      <w:r w:rsidRPr="007F5F8E">
        <w:rPr>
          <w:rFonts w:ascii="TH SarabunPSK" w:hAnsi="TH SarabunPSK" w:cs="TH SarabunPSK"/>
          <w:spacing w:val="-4"/>
          <w:sz w:val="32"/>
          <w:szCs w:val="32"/>
          <w:cs/>
        </w:rPr>
        <w:tab/>
        <w:t>จึงเรียนมาเพื่อทราบและพิจารณาดำเนินการต่อไป</w:t>
      </w:r>
    </w:p>
    <w:p w14:paraId="6E92E65D" w14:textId="77777777" w:rsidR="00B032ED" w:rsidRDefault="00B032ED"/>
    <w:p w14:paraId="149C5FDF" w14:textId="77777777" w:rsidR="00B032ED" w:rsidRDefault="00B032ED"/>
    <w:p w14:paraId="4E1698A5" w14:textId="77777777" w:rsidR="00B032ED" w:rsidRPr="00B032ED" w:rsidRDefault="00B032ED">
      <w:pPr>
        <w:rPr>
          <w:rFonts w:ascii="TH SarabunPSK" w:hAnsi="TH SarabunPSK" w:cs="TH SarabunPSK"/>
          <w:sz w:val="32"/>
          <w:szCs w:val="32"/>
        </w:rPr>
      </w:pPr>
    </w:p>
    <w:p w14:paraId="53EAD957" w14:textId="77777777" w:rsidR="00B032ED" w:rsidRPr="00B032ED" w:rsidRDefault="00B032ED">
      <w:pPr>
        <w:rPr>
          <w:rFonts w:ascii="TH SarabunPSK" w:hAnsi="TH SarabunPSK" w:cs="TH SarabunPSK"/>
          <w:sz w:val="32"/>
          <w:szCs w:val="32"/>
        </w:rPr>
      </w:pP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032E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73A0D1EB" w14:textId="590655B8" w:rsidR="00B032ED" w:rsidRPr="00B032ED" w:rsidRDefault="00B032ED">
      <w:pPr>
        <w:rPr>
          <w:rFonts w:ascii="TH SarabunPSK" w:hAnsi="TH SarabunPSK" w:cs="TH SarabunPSK"/>
          <w:sz w:val="32"/>
          <w:szCs w:val="32"/>
        </w:rPr>
      </w:pP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="0090184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032ED">
        <w:rPr>
          <w:rFonts w:ascii="TH SarabunPSK" w:hAnsi="TH SarabunPSK" w:cs="TH SarabunPSK"/>
          <w:sz w:val="32"/>
          <w:szCs w:val="32"/>
          <w:cs/>
        </w:rPr>
        <w:t>(</w:t>
      </w:r>
      <w:r w:rsidR="0007290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B032ED">
        <w:rPr>
          <w:rFonts w:ascii="TH SarabunPSK" w:hAnsi="TH SarabunPSK" w:cs="TH SarabunPSK"/>
          <w:sz w:val="32"/>
          <w:szCs w:val="32"/>
          <w:cs/>
        </w:rPr>
        <w:t>)</w:t>
      </w:r>
    </w:p>
    <w:p w14:paraId="7BA2131D" w14:textId="4C1CD44F" w:rsidR="00B032ED" w:rsidRPr="00B032ED" w:rsidRDefault="00B032ED">
      <w:pPr>
        <w:rPr>
          <w:rFonts w:ascii="TH SarabunPSK" w:hAnsi="TH SarabunPSK" w:cs="TH SarabunPSK"/>
          <w:sz w:val="32"/>
          <w:szCs w:val="32"/>
        </w:rPr>
      </w:pP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="000428B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01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2ED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13C42B5C" w14:textId="77777777" w:rsidR="00B032ED" w:rsidRDefault="00B032ED"/>
    <w:p w14:paraId="67C02A95" w14:textId="77777777" w:rsidR="00B032ED" w:rsidRDefault="00B032ED"/>
    <w:p w14:paraId="522E7EE1" w14:textId="77777777" w:rsidR="00B032ED" w:rsidRPr="00B032ED" w:rsidRDefault="00B032ED" w:rsidP="00B032ED">
      <w:pPr>
        <w:rPr>
          <w:rFonts w:ascii="TH SarabunPSK" w:hAnsi="TH SarabunPSK" w:cs="TH SarabunPSK"/>
          <w:sz w:val="32"/>
          <w:szCs w:val="32"/>
        </w:rPr>
      </w:pP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 w:rsidRPr="00B032E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032E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5CC65507" w14:textId="48161B37" w:rsidR="00B032ED" w:rsidRPr="00B032ED" w:rsidRDefault="00B032ED" w:rsidP="00B032ED">
      <w:pPr>
        <w:rPr>
          <w:rFonts w:ascii="TH SarabunPSK" w:hAnsi="TH SarabunPSK" w:cs="TH SarabunPSK"/>
          <w:sz w:val="32"/>
          <w:szCs w:val="32"/>
        </w:rPr>
      </w:pP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="000729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032ED">
        <w:rPr>
          <w:rFonts w:ascii="TH SarabunPSK" w:hAnsi="TH SarabunPSK" w:cs="TH SarabunPSK"/>
          <w:sz w:val="32"/>
          <w:szCs w:val="32"/>
          <w:cs/>
        </w:rPr>
        <w:t>(นางสาว</w:t>
      </w:r>
      <w:r w:rsidR="00072903">
        <w:rPr>
          <w:rFonts w:ascii="TH SarabunPSK" w:hAnsi="TH SarabunPSK" w:cs="TH SarabunPSK" w:hint="cs"/>
          <w:sz w:val="32"/>
          <w:szCs w:val="32"/>
          <w:cs/>
        </w:rPr>
        <w:t>จุฑารัตน์  บุญปัญญา</w:t>
      </w:r>
      <w:r w:rsidRPr="00B032ED">
        <w:rPr>
          <w:rFonts w:ascii="TH SarabunPSK" w:hAnsi="TH SarabunPSK" w:cs="TH SarabunPSK"/>
          <w:sz w:val="32"/>
          <w:szCs w:val="32"/>
          <w:cs/>
        </w:rPr>
        <w:t>)</w:t>
      </w:r>
    </w:p>
    <w:p w14:paraId="3FB8DED6" w14:textId="438D1DA7" w:rsidR="00B032ED" w:rsidRDefault="00B032ED" w:rsidP="00B032ED">
      <w:pPr>
        <w:rPr>
          <w:rFonts w:ascii="TH SarabunPSK" w:hAnsi="TH SarabunPSK" w:cs="TH SarabunPSK"/>
          <w:sz w:val="32"/>
          <w:szCs w:val="32"/>
        </w:rPr>
      </w:pP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="0007290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766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072903">
        <w:rPr>
          <w:rFonts w:ascii="TH SarabunPSK" w:hAnsi="TH SarabunPSK" w:cs="TH SarabunPSK" w:hint="cs"/>
          <w:sz w:val="32"/>
          <w:szCs w:val="32"/>
          <w:cs/>
        </w:rPr>
        <w:t>งานวิจัยพัฒนานวัตกรรมและสิ่งประดิษฐ์</w:t>
      </w:r>
    </w:p>
    <w:p w14:paraId="4BEBC5E4" w14:textId="2F13A937" w:rsidR="005766FE" w:rsidRDefault="005766FE" w:rsidP="00B032ED">
      <w:pPr>
        <w:rPr>
          <w:rFonts w:ascii="TH SarabunPSK" w:hAnsi="TH SarabunPSK" w:cs="TH SarabunPSK"/>
          <w:sz w:val="32"/>
          <w:szCs w:val="32"/>
        </w:rPr>
      </w:pPr>
    </w:p>
    <w:p w14:paraId="204F7507" w14:textId="77777777" w:rsidR="005766FE" w:rsidRDefault="005766FE" w:rsidP="00B032ED">
      <w:pPr>
        <w:rPr>
          <w:rFonts w:ascii="TH SarabunPSK" w:hAnsi="TH SarabunPSK" w:cs="TH SarabunPSK"/>
          <w:sz w:val="32"/>
          <w:szCs w:val="32"/>
        </w:rPr>
      </w:pPr>
    </w:p>
    <w:p w14:paraId="0C490A27" w14:textId="6917367C" w:rsidR="005766FE" w:rsidRDefault="005766FE" w:rsidP="00B032ED">
      <w:pPr>
        <w:rPr>
          <w:rFonts w:ascii="TH SarabunPSK" w:hAnsi="TH SarabunPSK" w:cs="TH SarabunPSK"/>
          <w:sz w:val="32"/>
          <w:szCs w:val="32"/>
        </w:rPr>
      </w:pPr>
    </w:p>
    <w:p w14:paraId="114A0387" w14:textId="0254DE3D" w:rsidR="005766FE" w:rsidRPr="00B032ED" w:rsidRDefault="005766FE" w:rsidP="005766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032E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5F75FFBF" w14:textId="10CDBACC" w:rsidR="005766FE" w:rsidRPr="00B032ED" w:rsidRDefault="005766FE" w:rsidP="005766FE">
      <w:pPr>
        <w:rPr>
          <w:rFonts w:ascii="TH SarabunPSK" w:hAnsi="TH SarabunPSK" w:cs="TH SarabunPSK"/>
          <w:sz w:val="32"/>
          <w:szCs w:val="32"/>
        </w:rPr>
      </w:pP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032ED"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พิชญานิน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รองเมือง</w:t>
      </w:r>
      <w:r w:rsidRPr="00B032ED">
        <w:rPr>
          <w:rFonts w:ascii="TH SarabunPSK" w:hAnsi="TH SarabunPSK" w:cs="TH SarabunPSK"/>
          <w:sz w:val="32"/>
          <w:szCs w:val="32"/>
          <w:cs/>
        </w:rPr>
        <w:t>)</w:t>
      </w:r>
    </w:p>
    <w:p w14:paraId="3A92155A" w14:textId="3F83EFA3" w:rsidR="005766FE" w:rsidRPr="00B032ED" w:rsidRDefault="005766FE" w:rsidP="005766FE">
      <w:pPr>
        <w:rPr>
          <w:rFonts w:ascii="TH SarabunPSK" w:hAnsi="TH SarabunPSK" w:cs="TH SarabunPSK"/>
          <w:sz w:val="32"/>
          <w:szCs w:val="32"/>
        </w:rPr>
      </w:pP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 w:rsidRPr="00B032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รองผู้อำนวยการฝ่ายแผนงานและความร่วมมือ</w:t>
      </w:r>
    </w:p>
    <w:p w14:paraId="324983CC" w14:textId="77777777" w:rsidR="00B032ED" w:rsidRDefault="00B032ED"/>
    <w:p w14:paraId="4951EA99" w14:textId="77777777" w:rsidR="00B032ED" w:rsidRDefault="00B032ED"/>
    <w:p w14:paraId="66A1BFFA" w14:textId="77777777" w:rsidR="0090184A" w:rsidRDefault="0090184A"/>
    <w:p w14:paraId="664ED633" w14:textId="77777777" w:rsidR="0090184A" w:rsidRDefault="0090184A"/>
    <w:p w14:paraId="797C5072" w14:textId="77777777" w:rsidR="0090184A" w:rsidRDefault="0090184A"/>
    <w:p w14:paraId="3127112A" w14:textId="77777777" w:rsidR="0090184A" w:rsidRDefault="0090184A"/>
    <w:p w14:paraId="4186F7AE" w14:textId="77777777" w:rsidR="00282368" w:rsidRPr="007929A0" w:rsidRDefault="00282368" w:rsidP="00FB5542">
      <w:pPr>
        <w:spacing w:before="120"/>
        <w:rPr>
          <w:rFonts w:ascii="TH SarabunIT๙" w:hAnsi="TH SarabunIT๙" w:cs="TH SarabunIT๙"/>
          <w:spacing w:val="-4"/>
          <w:sz w:val="22"/>
          <w:szCs w:val="22"/>
          <w:cs/>
        </w:rPr>
        <w:sectPr w:rsidR="00282368" w:rsidRPr="007929A0" w:rsidSect="00AE2978">
          <w:pgSz w:w="11906" w:h="16838"/>
          <w:pgMar w:top="1134" w:right="1134" w:bottom="1440" w:left="1701" w:header="709" w:footer="709" w:gutter="0"/>
          <w:cols w:space="708"/>
          <w:docGrid w:linePitch="360"/>
        </w:sectPr>
      </w:pPr>
    </w:p>
    <w:p w14:paraId="10BD0F6C" w14:textId="77777777" w:rsidR="004B0AAA" w:rsidRPr="004B0AAA" w:rsidRDefault="004B0AAA">
      <w:pPr>
        <w:rPr>
          <w:rFonts w:ascii="TH SarabunPSK" w:hAnsi="TH SarabunPSK" w:cs="TH SarabunPSK"/>
          <w:sz w:val="32"/>
          <w:szCs w:val="32"/>
        </w:rPr>
      </w:pPr>
    </w:p>
    <w:sectPr w:rsidR="004B0AAA" w:rsidRPr="004B0AAA" w:rsidSect="004B0AAA">
      <w:type w:val="continuous"/>
      <w:pgSz w:w="11906" w:h="16838"/>
      <w:pgMar w:top="1134" w:right="1134" w:bottom="1440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95"/>
    <w:rsid w:val="000329BA"/>
    <w:rsid w:val="000428BB"/>
    <w:rsid w:val="0005376E"/>
    <w:rsid w:val="00072903"/>
    <w:rsid w:val="000B7C96"/>
    <w:rsid w:val="000C1903"/>
    <w:rsid w:val="000D6024"/>
    <w:rsid w:val="000F26E5"/>
    <w:rsid w:val="000F580D"/>
    <w:rsid w:val="00112373"/>
    <w:rsid w:val="001E40FC"/>
    <w:rsid w:val="00216B90"/>
    <w:rsid w:val="002263F8"/>
    <w:rsid w:val="002553F4"/>
    <w:rsid w:val="00260B73"/>
    <w:rsid w:val="00282368"/>
    <w:rsid w:val="002843C8"/>
    <w:rsid w:val="002C34B5"/>
    <w:rsid w:val="002E4495"/>
    <w:rsid w:val="002F2E0D"/>
    <w:rsid w:val="003171D3"/>
    <w:rsid w:val="00354D83"/>
    <w:rsid w:val="00355138"/>
    <w:rsid w:val="00372C44"/>
    <w:rsid w:val="003A5980"/>
    <w:rsid w:val="003C786A"/>
    <w:rsid w:val="003E7E44"/>
    <w:rsid w:val="00415E1A"/>
    <w:rsid w:val="004238C0"/>
    <w:rsid w:val="00445A09"/>
    <w:rsid w:val="004671E8"/>
    <w:rsid w:val="004B0AAA"/>
    <w:rsid w:val="004B24AF"/>
    <w:rsid w:val="004B62EB"/>
    <w:rsid w:val="004C36F0"/>
    <w:rsid w:val="004F1131"/>
    <w:rsid w:val="00520AD1"/>
    <w:rsid w:val="00534394"/>
    <w:rsid w:val="00547624"/>
    <w:rsid w:val="005766FE"/>
    <w:rsid w:val="0059312C"/>
    <w:rsid w:val="00597705"/>
    <w:rsid w:val="005F201E"/>
    <w:rsid w:val="00600CAF"/>
    <w:rsid w:val="00650380"/>
    <w:rsid w:val="00664F3D"/>
    <w:rsid w:val="00675FB9"/>
    <w:rsid w:val="00676233"/>
    <w:rsid w:val="006844A9"/>
    <w:rsid w:val="00695E2B"/>
    <w:rsid w:val="006B05ED"/>
    <w:rsid w:val="006C288C"/>
    <w:rsid w:val="00787EDA"/>
    <w:rsid w:val="007929A0"/>
    <w:rsid w:val="007C5E76"/>
    <w:rsid w:val="007E5A53"/>
    <w:rsid w:val="007F5F8E"/>
    <w:rsid w:val="00816636"/>
    <w:rsid w:val="00844824"/>
    <w:rsid w:val="00856E53"/>
    <w:rsid w:val="008606F8"/>
    <w:rsid w:val="008734CD"/>
    <w:rsid w:val="0087416B"/>
    <w:rsid w:val="008A5403"/>
    <w:rsid w:val="008C6043"/>
    <w:rsid w:val="008D44E4"/>
    <w:rsid w:val="008E4461"/>
    <w:rsid w:val="008F0F3A"/>
    <w:rsid w:val="0090184A"/>
    <w:rsid w:val="0093113F"/>
    <w:rsid w:val="0097526E"/>
    <w:rsid w:val="00982159"/>
    <w:rsid w:val="009854D1"/>
    <w:rsid w:val="009D4AAA"/>
    <w:rsid w:val="00A130B0"/>
    <w:rsid w:val="00A155FA"/>
    <w:rsid w:val="00A24FD4"/>
    <w:rsid w:val="00A37594"/>
    <w:rsid w:val="00A71F47"/>
    <w:rsid w:val="00AA05E5"/>
    <w:rsid w:val="00AB00D2"/>
    <w:rsid w:val="00AB2F95"/>
    <w:rsid w:val="00AE2978"/>
    <w:rsid w:val="00B032ED"/>
    <w:rsid w:val="00BF3080"/>
    <w:rsid w:val="00C373D5"/>
    <w:rsid w:val="00C46CBB"/>
    <w:rsid w:val="00C63DCA"/>
    <w:rsid w:val="00D24E43"/>
    <w:rsid w:val="00D52972"/>
    <w:rsid w:val="00D74AF2"/>
    <w:rsid w:val="00DB2246"/>
    <w:rsid w:val="00DD7F75"/>
    <w:rsid w:val="00DE51F9"/>
    <w:rsid w:val="00E3523F"/>
    <w:rsid w:val="00E96F0F"/>
    <w:rsid w:val="00EF7E14"/>
    <w:rsid w:val="00F02E7D"/>
    <w:rsid w:val="00F25202"/>
    <w:rsid w:val="00F2787F"/>
    <w:rsid w:val="00F64B0E"/>
    <w:rsid w:val="00FA4B50"/>
    <w:rsid w:val="00FB5542"/>
    <w:rsid w:val="00FD74B6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1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B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34B5"/>
    <w:rPr>
      <w:rFonts w:ascii="Tahoma" w:eastAsia="Times New Roman" w:hAnsi="Tahoma" w:cs="Angsana New"/>
      <w:sz w:val="16"/>
      <w:szCs w:val="20"/>
    </w:rPr>
  </w:style>
  <w:style w:type="paragraph" w:styleId="a5">
    <w:name w:val="No Spacing"/>
    <w:uiPriority w:val="1"/>
    <w:qFormat/>
    <w:rsid w:val="004B0AAA"/>
    <w:pPr>
      <w:spacing w:after="0" w:line="240" w:lineRule="auto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B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34B5"/>
    <w:rPr>
      <w:rFonts w:ascii="Tahoma" w:eastAsia="Times New Roman" w:hAnsi="Tahoma" w:cs="Angsana New"/>
      <w:sz w:val="16"/>
      <w:szCs w:val="20"/>
    </w:rPr>
  </w:style>
  <w:style w:type="paragraph" w:styleId="a5">
    <w:name w:val="No Spacing"/>
    <w:uiPriority w:val="1"/>
    <w:qFormat/>
    <w:rsid w:val="004B0AAA"/>
    <w:pPr>
      <w:spacing w:after="0" w:line="240" w:lineRule="auto"/>
    </w:pPr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benz</cp:lastModifiedBy>
  <cp:revision>6</cp:revision>
  <cp:lastPrinted>2023-03-15T09:23:00Z</cp:lastPrinted>
  <dcterms:created xsi:type="dcterms:W3CDTF">2023-03-16T08:44:00Z</dcterms:created>
  <dcterms:modified xsi:type="dcterms:W3CDTF">2025-02-14T03:19:00Z</dcterms:modified>
</cp:coreProperties>
</file>