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9842" w14:textId="1D672044" w:rsidR="00E4204C" w:rsidRPr="00842AC6" w:rsidRDefault="00ED2B56" w:rsidP="00842AC6">
      <w:pPr>
        <w:tabs>
          <w:tab w:val="left" w:pos="4332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3C72FC" wp14:editId="6F42AEC7">
                <wp:simplePos x="0" y="0"/>
                <wp:positionH relativeFrom="column">
                  <wp:posOffset>3236595</wp:posOffset>
                </wp:positionH>
                <wp:positionV relativeFrom="paragraph">
                  <wp:posOffset>-487680</wp:posOffset>
                </wp:positionV>
                <wp:extent cx="3070860" cy="381000"/>
                <wp:effectExtent l="0" t="0" r="1524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086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9A11D" w14:textId="0B4C0A74" w:rsidR="00ED2B56" w:rsidRPr="006A3B7B" w:rsidRDefault="00ED2B56" w:rsidP="00ED2B5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3B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เอกสารประกอบการประชุมจัดทำแผน  4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="003A70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9176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="003A70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C72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85pt;margin-top:-38.4pt;width:241.8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" fillcolor="window" strokeweight=".5pt">
                <v:path arrowok="t"/>
                <v:textbox>
                  <w:txbxContent>
                    <w:p w14:paraId="39D9A11D" w14:textId="0B4C0A74" w:rsidR="00ED2B56" w:rsidRPr="006A3B7B" w:rsidRDefault="00ED2B56" w:rsidP="00ED2B5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A3B7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เอกสารประกอบการประชุมจัดทำแผน  4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  <w:r w:rsidR="003A707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91763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="003A70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60EC8" w:rsidRPr="00842AC6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7F130CE5" wp14:editId="3B9B3B4C">
            <wp:simplePos x="0" y="0"/>
            <wp:positionH relativeFrom="margin">
              <wp:posOffset>2353310</wp:posOffset>
            </wp:positionH>
            <wp:positionV relativeFrom="paragraph">
              <wp:posOffset>-52711</wp:posOffset>
            </wp:positionV>
            <wp:extent cx="1051512" cy="1037553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12" cy="103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AC6" w:rsidRPr="00842AC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62871941" w14:textId="1C18CE0A" w:rsidR="00E4204C" w:rsidRPr="00842AC6" w:rsidRDefault="00E4204C" w:rsidP="00E4204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E0C76C" w14:textId="099D37CC" w:rsidR="00E4204C" w:rsidRPr="00842AC6" w:rsidRDefault="00E4204C" w:rsidP="00E4204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4F8142" w14:textId="05033469" w:rsidR="00E4204C" w:rsidRPr="00842AC6" w:rsidRDefault="00E4204C" w:rsidP="00E4204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1E80BE" w14:textId="7B9DED8B" w:rsidR="00E4204C" w:rsidRPr="00842AC6" w:rsidRDefault="00E4204C" w:rsidP="00E4204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42AC6">
        <w:rPr>
          <w:rFonts w:ascii="TH SarabunPSK" w:hAnsi="TH SarabunPSK" w:cs="TH SarabunPSK"/>
          <w:b/>
          <w:bCs/>
          <w:sz w:val="36"/>
          <w:szCs w:val="36"/>
          <w:cs/>
        </w:rPr>
        <w:t>วิทยาลัยเทคนิค</w:t>
      </w:r>
      <w:r w:rsidR="00842AC6" w:rsidRPr="00842AC6">
        <w:rPr>
          <w:rFonts w:ascii="TH SarabunPSK" w:hAnsi="TH SarabunPSK" w:cs="TH SarabunPSK"/>
          <w:b/>
          <w:bCs/>
          <w:sz w:val="36"/>
          <w:szCs w:val="36"/>
          <w:cs/>
        </w:rPr>
        <w:t>ศรีสะเกษ</w:t>
      </w:r>
    </w:p>
    <w:p w14:paraId="573DC29A" w14:textId="118B8C87" w:rsidR="00E4204C" w:rsidRPr="00842AC6" w:rsidRDefault="00E4204C" w:rsidP="00E4204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2AC6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แบบรายงานสรุปผลการดำเนินงานตามแผนงาน/โครง</w:t>
      </w:r>
      <w:r w:rsidR="00C40F3D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  <w:r w:rsidRPr="00842AC6">
        <w:rPr>
          <w:rFonts w:ascii="TH SarabunPSK" w:hAnsi="TH SarabunPSK" w:cs="TH SarabunPSK"/>
          <w:b/>
          <w:bCs/>
          <w:sz w:val="36"/>
          <w:szCs w:val="36"/>
          <w:cs/>
        </w:rPr>
        <w:t>า</w:t>
      </w:r>
      <w:r w:rsidR="00C40F3D">
        <w:rPr>
          <w:rFonts w:ascii="TH SarabunPSK" w:hAnsi="TH SarabunPSK" w:cs="TH SarabunPSK" w:hint="cs"/>
          <w:b/>
          <w:bCs/>
          <w:sz w:val="36"/>
          <w:szCs w:val="36"/>
          <w:cs/>
        </w:rPr>
        <w:t>ร</w:t>
      </w:r>
    </w:p>
    <w:p w14:paraId="775F7605" w14:textId="349F68D4" w:rsidR="00E4204C" w:rsidRPr="00842AC6" w:rsidRDefault="00E4204C" w:rsidP="00E4204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2AC6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ประจำปีงบประมาณ....................</w:t>
      </w:r>
      <w:r w:rsidRPr="00842AC6">
        <w:rPr>
          <w:rFonts w:ascii="TH SarabunPSK" w:hAnsi="TH SarabunPSK" w:cs="TH SarabunPSK"/>
          <w:b/>
          <w:bCs/>
          <w:sz w:val="36"/>
          <w:szCs w:val="36"/>
        </w:rPr>
        <w:t>................................</w:t>
      </w:r>
    </w:p>
    <w:p w14:paraId="243F831F" w14:textId="332F2C93" w:rsidR="00E4204C" w:rsidRPr="00842AC6" w:rsidRDefault="00842AC6" w:rsidP="00E4204C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E4204C" w:rsidRPr="00842AC6">
        <w:rPr>
          <w:rFonts w:ascii="TH SarabunPSK" w:hAnsi="TH SarabunPSK" w:cs="TH SarabunPSK"/>
          <w:b/>
          <w:bCs/>
          <w:sz w:val="32"/>
          <w:szCs w:val="32"/>
          <w:cs/>
        </w:rPr>
        <w:t>. ฝ่าย/งาน/แผนกวิชา..........................................................................................................................</w:t>
      </w:r>
    </w:p>
    <w:p w14:paraId="339605EB" w14:textId="3CA06A75" w:rsidR="00E4204C" w:rsidRPr="00842AC6" w:rsidRDefault="00842AC6" w:rsidP="00E420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E4204C" w:rsidRPr="00842AC6">
        <w:rPr>
          <w:rFonts w:ascii="TH SarabunPSK" w:hAnsi="TH SarabunPSK" w:cs="TH SarabunPSK"/>
          <w:b/>
          <w:bCs/>
          <w:sz w:val="32"/>
          <w:szCs w:val="32"/>
          <w:cs/>
        </w:rPr>
        <w:t>. โครงการตามแผนปฏิบัติ</w:t>
      </w:r>
      <w:r w:rsidR="00DC6C18" w:rsidRPr="00842AC6">
        <w:rPr>
          <w:rFonts w:ascii="TH SarabunPSK" w:hAnsi="TH SarabunPSK" w:cs="TH SarabunPSK"/>
          <w:b/>
          <w:bCs/>
          <w:sz w:val="32"/>
          <w:szCs w:val="32"/>
          <w:cs/>
        </w:rPr>
        <w:t>ราช</w:t>
      </w:r>
      <w:r w:rsidR="00E4204C" w:rsidRPr="00842AC6">
        <w:rPr>
          <w:rFonts w:ascii="TH SarabunPSK" w:hAnsi="TH SarabunPSK" w:cs="TH SarabunPSK"/>
          <w:b/>
          <w:bCs/>
          <w:sz w:val="32"/>
          <w:szCs w:val="32"/>
          <w:cs/>
        </w:rPr>
        <w:t>การ ชื่อโครงการ/กิจกรรม...........................................</w:t>
      </w:r>
      <w:r w:rsidR="00DC6C18" w:rsidRPr="00842AC6">
        <w:rPr>
          <w:rFonts w:ascii="TH SarabunPSK" w:hAnsi="TH SarabunPSK" w:cs="TH SarabunPSK"/>
          <w:b/>
          <w:bCs/>
          <w:sz w:val="32"/>
          <w:szCs w:val="32"/>
          <w:cs/>
        </w:rPr>
        <w:t>.....................</w:t>
      </w:r>
      <w:r w:rsidR="00E4204C" w:rsidRPr="00842AC6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14:paraId="1D6DD10E" w14:textId="169CCD5E" w:rsidR="00E4204C" w:rsidRPr="00842AC6" w:rsidRDefault="00842AC6" w:rsidP="00E420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E4204C" w:rsidRPr="00842AC6">
        <w:rPr>
          <w:rFonts w:ascii="TH SarabunPSK" w:hAnsi="TH SarabunPSK" w:cs="TH SarabunPSK"/>
          <w:b/>
          <w:bCs/>
          <w:sz w:val="32"/>
          <w:szCs w:val="32"/>
          <w:cs/>
        </w:rPr>
        <w:t>. วันที่ดำเนินการ...................................................................................................................................</w:t>
      </w:r>
    </w:p>
    <w:p w14:paraId="18F9C0E8" w14:textId="65D83E09" w:rsidR="00E4204C" w:rsidRPr="00842AC6" w:rsidRDefault="00842AC6" w:rsidP="00E420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E4204C" w:rsidRPr="00842AC6">
        <w:rPr>
          <w:rFonts w:ascii="TH SarabunPSK" w:hAnsi="TH SarabunPSK" w:cs="TH SarabunPSK"/>
          <w:b/>
          <w:bCs/>
          <w:sz w:val="32"/>
          <w:szCs w:val="32"/>
          <w:cs/>
        </w:rPr>
        <w:t>. สถานที่ดำเนินการ..............................................................................................................................</w:t>
      </w:r>
    </w:p>
    <w:p w14:paraId="406A4E50" w14:textId="6C7954E4" w:rsidR="00E4204C" w:rsidRPr="00842AC6" w:rsidRDefault="00842AC6" w:rsidP="00E420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E4204C" w:rsidRPr="00842AC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ประเภทของงาน/โครงการ       </w:t>
      </w:r>
      <w:r w:rsidR="00851B6E" w:rsidRPr="00842AC6">
        <w:rPr>
          <w:rFonts w:ascii="TH SarabunPSK" w:hAnsi="TH SarabunPSK" w:cs="TH SarabunPSK"/>
          <w:sz w:val="32"/>
          <w:szCs w:val="32"/>
          <w:cs/>
        </w:rPr>
        <w:t xml:space="preserve">     </w:t>
      </w:r>
      <w:proofErr w:type="gramStart"/>
      <w:r w:rsidR="00851B6E" w:rsidRPr="00842A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438BC" w:rsidRPr="00842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204C" w:rsidRPr="00842AC6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E4204C" w:rsidRPr="00842AC6">
        <w:rPr>
          <w:rFonts w:ascii="TH SarabunPSK" w:hAnsi="TH SarabunPSK" w:cs="TH SarabunPSK"/>
          <w:sz w:val="32"/>
          <w:szCs w:val="32"/>
          <w:cs/>
        </w:rPr>
        <w:t xml:space="preserve">  ) โครงการใหม่เริ่มในปีงบประมาณนี้</w:t>
      </w:r>
    </w:p>
    <w:p w14:paraId="494B1839" w14:textId="77777777" w:rsidR="00E4204C" w:rsidRPr="00842AC6" w:rsidRDefault="00E4204C" w:rsidP="00E420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2AC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(  ) โครงการต่อเนื่องจากปีงบประมาณที่ผ่านมา</w:t>
      </w:r>
    </w:p>
    <w:p w14:paraId="60ED0F48" w14:textId="24CEBCA7" w:rsidR="00E4204C" w:rsidRPr="00842AC6" w:rsidRDefault="00E4204C" w:rsidP="00E420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2AC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(  ) โครงการนอกแผนปฏิบัติ</w:t>
      </w:r>
      <w:r w:rsidR="009071C0" w:rsidRPr="00842AC6">
        <w:rPr>
          <w:rFonts w:ascii="TH SarabunPSK" w:hAnsi="TH SarabunPSK" w:cs="TH SarabunPSK"/>
          <w:sz w:val="32"/>
          <w:szCs w:val="32"/>
          <w:cs/>
        </w:rPr>
        <w:t>ราช</w:t>
      </w:r>
      <w:r w:rsidRPr="00842AC6">
        <w:rPr>
          <w:rFonts w:ascii="TH SarabunPSK" w:hAnsi="TH SarabunPSK" w:cs="TH SarabunPSK"/>
          <w:sz w:val="32"/>
          <w:szCs w:val="32"/>
          <w:cs/>
        </w:rPr>
        <w:t>การ</w:t>
      </w:r>
    </w:p>
    <w:p w14:paraId="01702F6D" w14:textId="77777777" w:rsidR="00E4204C" w:rsidRPr="00842AC6" w:rsidRDefault="00E4204C" w:rsidP="00E420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2AC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(  ) อื่นๆ................................................................</w:t>
      </w:r>
    </w:p>
    <w:p w14:paraId="47D81C26" w14:textId="06655A13" w:rsidR="00E4204C" w:rsidRPr="00842AC6" w:rsidRDefault="00842AC6" w:rsidP="00E420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4204C" w:rsidRPr="00842AC6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งบประมาณของโครงการ/กิจกรรม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418"/>
        <w:gridCol w:w="849"/>
        <w:gridCol w:w="2411"/>
        <w:gridCol w:w="1418"/>
        <w:gridCol w:w="815"/>
      </w:tblGrid>
      <w:tr w:rsidR="00E4204C" w:rsidRPr="00842AC6" w14:paraId="2001BC64" w14:textId="77777777" w:rsidTr="00DC405E">
        <w:tc>
          <w:tcPr>
            <w:tcW w:w="4643" w:type="dxa"/>
            <w:gridSpan w:val="3"/>
            <w:shd w:val="clear" w:color="auto" w:fill="BFBFBF"/>
          </w:tcPr>
          <w:p w14:paraId="48BCB672" w14:textId="70EB97BF" w:rsidR="00E4204C" w:rsidRPr="00842AC6" w:rsidRDefault="00E4204C" w:rsidP="00DC40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2A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842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ตามแผนปฏิบัติ</w:t>
            </w:r>
            <w:r w:rsidR="00DC6C18" w:rsidRPr="00842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ราช</w:t>
            </w:r>
            <w:r w:rsidRPr="00842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  <w:tc>
          <w:tcPr>
            <w:tcW w:w="4644" w:type="dxa"/>
            <w:gridSpan w:val="3"/>
            <w:shd w:val="clear" w:color="auto" w:fill="BFBFBF"/>
          </w:tcPr>
          <w:p w14:paraId="0AB01426" w14:textId="67FD3CD7" w:rsidR="00E4204C" w:rsidRPr="00842AC6" w:rsidRDefault="00E4204C" w:rsidP="00DC40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2A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DC6C18" w:rsidRPr="00842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ตามที่ดำ</w:t>
            </w:r>
            <w:r w:rsidRPr="00842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เนินการจริง</w:t>
            </w:r>
          </w:p>
        </w:tc>
      </w:tr>
      <w:tr w:rsidR="00851B6E" w:rsidRPr="00842AC6" w14:paraId="4A7A5B7C" w14:textId="77777777" w:rsidTr="00DC405E">
        <w:tc>
          <w:tcPr>
            <w:tcW w:w="2376" w:type="dxa"/>
          </w:tcPr>
          <w:p w14:paraId="7DA4FFD9" w14:textId="18E7E345" w:rsidR="00851B6E" w:rsidRPr="00842AC6" w:rsidRDefault="00851B6E" w:rsidP="00851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2AC6">
              <w:rPr>
                <w:rFonts w:ascii="TH SarabunPSK" w:hAnsi="TH SarabunPSK" w:cs="TH SarabunPSK"/>
                <w:sz w:val="32"/>
                <w:szCs w:val="32"/>
                <w:cs/>
              </w:rPr>
              <w:t>งบบุคลากร.......................</w:t>
            </w:r>
          </w:p>
        </w:tc>
        <w:tc>
          <w:tcPr>
            <w:tcW w:w="1418" w:type="dxa"/>
          </w:tcPr>
          <w:p w14:paraId="3DF81886" w14:textId="77777777" w:rsidR="00851B6E" w:rsidRPr="00842AC6" w:rsidRDefault="00851B6E" w:rsidP="00851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71D1ADB6" w14:textId="77777777" w:rsidR="00851B6E" w:rsidRPr="00842AC6" w:rsidRDefault="00851B6E" w:rsidP="00851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2AC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411" w:type="dxa"/>
          </w:tcPr>
          <w:p w14:paraId="14020193" w14:textId="36A823E3" w:rsidR="00851B6E" w:rsidRPr="00842AC6" w:rsidRDefault="00851B6E" w:rsidP="00851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2AC6">
              <w:rPr>
                <w:rFonts w:ascii="TH SarabunPSK" w:hAnsi="TH SarabunPSK" w:cs="TH SarabunPSK"/>
                <w:sz w:val="32"/>
                <w:szCs w:val="32"/>
                <w:cs/>
              </w:rPr>
              <w:t>งบบุคลากร........................</w:t>
            </w:r>
          </w:p>
        </w:tc>
        <w:tc>
          <w:tcPr>
            <w:tcW w:w="1418" w:type="dxa"/>
          </w:tcPr>
          <w:p w14:paraId="2C0331F4" w14:textId="77777777" w:rsidR="00851B6E" w:rsidRPr="00842AC6" w:rsidRDefault="00851B6E" w:rsidP="00851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14:paraId="11A03768" w14:textId="77777777" w:rsidR="00851B6E" w:rsidRPr="00842AC6" w:rsidRDefault="00851B6E" w:rsidP="00851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2AC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851B6E" w:rsidRPr="00842AC6" w14:paraId="49F468D3" w14:textId="77777777" w:rsidTr="00DC405E">
        <w:tc>
          <w:tcPr>
            <w:tcW w:w="2376" w:type="dxa"/>
          </w:tcPr>
          <w:p w14:paraId="449264BF" w14:textId="7CCF75B7" w:rsidR="00851B6E" w:rsidRPr="00842AC6" w:rsidRDefault="00851B6E" w:rsidP="00851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2AC6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งบดำเนินงาน....................</w:t>
            </w:r>
          </w:p>
        </w:tc>
        <w:tc>
          <w:tcPr>
            <w:tcW w:w="1418" w:type="dxa"/>
          </w:tcPr>
          <w:p w14:paraId="3F2FCC54" w14:textId="77777777" w:rsidR="00851B6E" w:rsidRPr="00842AC6" w:rsidRDefault="00851B6E" w:rsidP="00851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27BE7D4C" w14:textId="2166AC94" w:rsidR="00851B6E" w:rsidRPr="00842AC6" w:rsidRDefault="00851B6E" w:rsidP="00851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2AC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411" w:type="dxa"/>
          </w:tcPr>
          <w:p w14:paraId="51D98AB9" w14:textId="259DED5F" w:rsidR="00851B6E" w:rsidRPr="00842AC6" w:rsidRDefault="00851B6E" w:rsidP="00851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2AC6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งบดำเนินงาน....................</w:t>
            </w:r>
          </w:p>
        </w:tc>
        <w:tc>
          <w:tcPr>
            <w:tcW w:w="1418" w:type="dxa"/>
          </w:tcPr>
          <w:p w14:paraId="21ABCB4D" w14:textId="77777777" w:rsidR="00851B6E" w:rsidRPr="00842AC6" w:rsidRDefault="00851B6E" w:rsidP="00851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14:paraId="56A3189F" w14:textId="7ED50449" w:rsidR="00851B6E" w:rsidRPr="00842AC6" w:rsidRDefault="00851B6E" w:rsidP="00851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2AC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851B6E" w:rsidRPr="00842AC6" w14:paraId="49038B0E" w14:textId="77777777" w:rsidTr="00DC405E">
        <w:tc>
          <w:tcPr>
            <w:tcW w:w="2376" w:type="dxa"/>
          </w:tcPr>
          <w:p w14:paraId="5314818E" w14:textId="6B13F07A" w:rsidR="00851B6E" w:rsidRPr="00842AC6" w:rsidRDefault="00851B6E" w:rsidP="00851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2AC6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งบลงทุน...........................</w:t>
            </w:r>
          </w:p>
        </w:tc>
        <w:tc>
          <w:tcPr>
            <w:tcW w:w="1418" w:type="dxa"/>
          </w:tcPr>
          <w:p w14:paraId="54BB18CC" w14:textId="77777777" w:rsidR="00851B6E" w:rsidRPr="00842AC6" w:rsidRDefault="00851B6E" w:rsidP="00851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28B33FC0" w14:textId="77777777" w:rsidR="00851B6E" w:rsidRPr="00842AC6" w:rsidRDefault="00851B6E" w:rsidP="00851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2AC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411" w:type="dxa"/>
          </w:tcPr>
          <w:p w14:paraId="7FA162F7" w14:textId="11D0CAF4" w:rsidR="00851B6E" w:rsidRPr="00842AC6" w:rsidRDefault="00851B6E" w:rsidP="00851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2AC6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งบลงทุน............................</w:t>
            </w:r>
          </w:p>
        </w:tc>
        <w:tc>
          <w:tcPr>
            <w:tcW w:w="1418" w:type="dxa"/>
          </w:tcPr>
          <w:p w14:paraId="6D5EA31A" w14:textId="77777777" w:rsidR="00851B6E" w:rsidRPr="00842AC6" w:rsidRDefault="00851B6E" w:rsidP="00851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14:paraId="62A40292" w14:textId="77777777" w:rsidR="00851B6E" w:rsidRPr="00842AC6" w:rsidRDefault="00851B6E" w:rsidP="00851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2AC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851B6E" w:rsidRPr="00842AC6" w14:paraId="2BEFE3D8" w14:textId="77777777" w:rsidTr="00DC405E">
        <w:tc>
          <w:tcPr>
            <w:tcW w:w="2376" w:type="dxa"/>
          </w:tcPr>
          <w:p w14:paraId="27FA8722" w14:textId="70CF8ED9" w:rsidR="00851B6E" w:rsidRPr="00842AC6" w:rsidRDefault="00851B6E" w:rsidP="00851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2AC6">
              <w:rPr>
                <w:rFonts w:ascii="TH SarabunPSK" w:hAnsi="TH SarabunPSK" w:cs="TH SarabunPSK"/>
                <w:sz w:val="32"/>
                <w:szCs w:val="32"/>
                <w:cs/>
              </w:rPr>
              <w:t>งบเงินอุดหนุน..................</w:t>
            </w:r>
          </w:p>
        </w:tc>
        <w:tc>
          <w:tcPr>
            <w:tcW w:w="1418" w:type="dxa"/>
          </w:tcPr>
          <w:p w14:paraId="511EDE2B" w14:textId="77777777" w:rsidR="00851B6E" w:rsidRPr="00842AC6" w:rsidRDefault="00851B6E" w:rsidP="00851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283E0804" w14:textId="77777777" w:rsidR="00851B6E" w:rsidRPr="00842AC6" w:rsidRDefault="00851B6E" w:rsidP="00851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2AC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411" w:type="dxa"/>
          </w:tcPr>
          <w:p w14:paraId="6EC6469C" w14:textId="188517AE" w:rsidR="00851B6E" w:rsidRPr="00842AC6" w:rsidRDefault="00851B6E" w:rsidP="00851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2AC6">
              <w:rPr>
                <w:rFonts w:ascii="TH SarabunPSK" w:hAnsi="TH SarabunPSK" w:cs="TH SarabunPSK"/>
                <w:sz w:val="32"/>
                <w:szCs w:val="32"/>
                <w:cs/>
              </w:rPr>
              <w:t>งบเงินอุดหนุน...................</w:t>
            </w:r>
          </w:p>
        </w:tc>
        <w:tc>
          <w:tcPr>
            <w:tcW w:w="1418" w:type="dxa"/>
          </w:tcPr>
          <w:p w14:paraId="478FC19D" w14:textId="77777777" w:rsidR="00851B6E" w:rsidRPr="00842AC6" w:rsidRDefault="00851B6E" w:rsidP="00851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14:paraId="71037016" w14:textId="77777777" w:rsidR="00851B6E" w:rsidRPr="00842AC6" w:rsidRDefault="00851B6E" w:rsidP="00851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2AC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851B6E" w:rsidRPr="00842AC6" w14:paraId="49B923AE" w14:textId="77777777" w:rsidTr="00DC405E">
        <w:tc>
          <w:tcPr>
            <w:tcW w:w="2376" w:type="dxa"/>
          </w:tcPr>
          <w:p w14:paraId="2D04A605" w14:textId="78F4AA1F" w:rsidR="00851B6E" w:rsidRPr="00842AC6" w:rsidRDefault="00851B6E" w:rsidP="00851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2AC6">
              <w:rPr>
                <w:rFonts w:ascii="TH SarabunPSK" w:hAnsi="TH SarabunPSK" w:cs="TH SarabunPSK"/>
                <w:sz w:val="32"/>
                <w:szCs w:val="32"/>
                <w:cs/>
              </w:rPr>
              <w:t>งบรายจ่ายอื่น</w:t>
            </w:r>
            <w:r w:rsidRPr="00842AC6"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</w:p>
        </w:tc>
        <w:tc>
          <w:tcPr>
            <w:tcW w:w="1418" w:type="dxa"/>
          </w:tcPr>
          <w:p w14:paraId="2661CB69" w14:textId="77777777" w:rsidR="00851B6E" w:rsidRPr="00842AC6" w:rsidRDefault="00851B6E" w:rsidP="00851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10C53A76" w14:textId="77777777" w:rsidR="00851B6E" w:rsidRPr="00842AC6" w:rsidRDefault="00851B6E" w:rsidP="00851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2AC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411" w:type="dxa"/>
          </w:tcPr>
          <w:p w14:paraId="796086FF" w14:textId="44EA2A27" w:rsidR="00851B6E" w:rsidRPr="00842AC6" w:rsidRDefault="00851B6E" w:rsidP="00851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2AC6">
              <w:rPr>
                <w:rFonts w:ascii="TH SarabunPSK" w:hAnsi="TH SarabunPSK" w:cs="TH SarabunPSK"/>
                <w:sz w:val="32"/>
                <w:szCs w:val="32"/>
                <w:cs/>
              </w:rPr>
              <w:t>งบรายจ่ายอื่น</w:t>
            </w:r>
            <w:r w:rsidRPr="00842AC6">
              <w:rPr>
                <w:rFonts w:ascii="TH SarabunPSK" w:hAnsi="TH SarabunPSK" w:cs="TH SarabunPSK"/>
                <w:sz w:val="32"/>
                <w:szCs w:val="32"/>
              </w:rPr>
              <w:t>………….…….</w:t>
            </w:r>
          </w:p>
        </w:tc>
        <w:tc>
          <w:tcPr>
            <w:tcW w:w="1418" w:type="dxa"/>
          </w:tcPr>
          <w:p w14:paraId="0727E571" w14:textId="77777777" w:rsidR="00851B6E" w:rsidRPr="00842AC6" w:rsidRDefault="00851B6E" w:rsidP="00851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14:paraId="2099DCD2" w14:textId="77777777" w:rsidR="00851B6E" w:rsidRPr="00842AC6" w:rsidRDefault="00851B6E" w:rsidP="00851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2AC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851B6E" w:rsidRPr="00842AC6" w14:paraId="1D1ED045" w14:textId="77777777" w:rsidTr="00DC405E">
        <w:tc>
          <w:tcPr>
            <w:tcW w:w="2376" w:type="dxa"/>
          </w:tcPr>
          <w:p w14:paraId="2E7D26DC" w14:textId="40C42E92" w:rsidR="00851B6E" w:rsidRPr="00842AC6" w:rsidRDefault="00842AC6" w:rsidP="00851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ๆระบุ</w:t>
            </w:r>
            <w:r w:rsidR="00851B6E" w:rsidRPr="00842A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</w:t>
            </w:r>
          </w:p>
        </w:tc>
        <w:tc>
          <w:tcPr>
            <w:tcW w:w="1418" w:type="dxa"/>
          </w:tcPr>
          <w:p w14:paraId="124881CB" w14:textId="77777777" w:rsidR="00851B6E" w:rsidRPr="00842AC6" w:rsidRDefault="00851B6E" w:rsidP="00851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02A8013F" w14:textId="4C9C668B" w:rsidR="00851B6E" w:rsidRPr="00842AC6" w:rsidRDefault="00AD7BB2" w:rsidP="00851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2AC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411" w:type="dxa"/>
          </w:tcPr>
          <w:p w14:paraId="02447FB8" w14:textId="60B2B3DB" w:rsidR="00851B6E" w:rsidRPr="00842AC6" w:rsidRDefault="00842AC6" w:rsidP="00851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ๆระบุ</w:t>
            </w:r>
            <w:r w:rsidRPr="00842A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</w:t>
            </w:r>
          </w:p>
        </w:tc>
        <w:tc>
          <w:tcPr>
            <w:tcW w:w="1418" w:type="dxa"/>
          </w:tcPr>
          <w:p w14:paraId="18E4614F" w14:textId="77777777" w:rsidR="00851B6E" w:rsidRPr="00842AC6" w:rsidRDefault="00851B6E" w:rsidP="00851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14:paraId="0C75C54D" w14:textId="2716BA17" w:rsidR="00851B6E" w:rsidRPr="00842AC6" w:rsidRDefault="00AD7BB2" w:rsidP="00851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2AC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4204C" w:rsidRPr="00842AC6" w14:paraId="6C7D5388" w14:textId="77777777" w:rsidTr="00DC405E">
        <w:tc>
          <w:tcPr>
            <w:tcW w:w="2376" w:type="dxa"/>
          </w:tcPr>
          <w:p w14:paraId="5E9A9750" w14:textId="77777777" w:rsidR="00E4204C" w:rsidRPr="00842AC6" w:rsidRDefault="00E4204C" w:rsidP="00DC40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2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6BABAE61" w14:textId="77777777" w:rsidR="00E4204C" w:rsidRPr="00842AC6" w:rsidRDefault="00E4204C" w:rsidP="00DC40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14:paraId="344DA2AB" w14:textId="77777777" w:rsidR="00E4204C" w:rsidRPr="00842AC6" w:rsidRDefault="00E4204C" w:rsidP="00DC40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2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2411" w:type="dxa"/>
          </w:tcPr>
          <w:p w14:paraId="21665576" w14:textId="77777777" w:rsidR="00E4204C" w:rsidRPr="00842AC6" w:rsidRDefault="00E4204C" w:rsidP="00DC40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2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6DE95373" w14:textId="77777777" w:rsidR="00E4204C" w:rsidRPr="00842AC6" w:rsidRDefault="00E4204C" w:rsidP="00DC40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</w:tcPr>
          <w:p w14:paraId="2B335CD6" w14:textId="77777777" w:rsidR="00E4204C" w:rsidRPr="00842AC6" w:rsidRDefault="00E4204C" w:rsidP="00DC40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2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1EFA87C9" w14:textId="3D3E6488" w:rsidR="00E4204C" w:rsidRPr="00842AC6" w:rsidRDefault="00842AC6" w:rsidP="00E4204C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E4204C" w:rsidRPr="00842AC6">
        <w:rPr>
          <w:rFonts w:ascii="TH SarabunPSK" w:hAnsi="TH SarabunPSK" w:cs="TH SarabunPSK"/>
          <w:b/>
          <w:bCs/>
          <w:sz w:val="32"/>
          <w:szCs w:val="32"/>
          <w:cs/>
        </w:rPr>
        <w:t>. กิจกรรม/โคร</w:t>
      </w:r>
      <w:r w:rsidR="002B6319" w:rsidRPr="00842AC6">
        <w:rPr>
          <w:rFonts w:ascii="TH SarabunPSK" w:hAnsi="TH SarabunPSK" w:cs="TH SarabunPSK"/>
          <w:b/>
          <w:bCs/>
          <w:sz w:val="32"/>
          <w:szCs w:val="32"/>
          <w:cs/>
        </w:rPr>
        <w:t>งการ สอดคล้องกับนโยบายหรือยุทธศา</w:t>
      </w:r>
      <w:r w:rsidR="00E4204C" w:rsidRPr="00842AC6">
        <w:rPr>
          <w:rFonts w:ascii="TH SarabunPSK" w:hAnsi="TH SarabunPSK" w:cs="TH SarabunPSK"/>
          <w:b/>
          <w:bCs/>
          <w:sz w:val="32"/>
          <w:szCs w:val="32"/>
          <w:cs/>
        </w:rPr>
        <w:t>ตร์/งานประกันคุณภาพการศึกษา</w:t>
      </w:r>
    </w:p>
    <w:p w14:paraId="0C37FBC5" w14:textId="61AC8F41" w:rsidR="00E4204C" w:rsidRPr="00842AC6" w:rsidRDefault="00E4204C" w:rsidP="00851B6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42AC6">
        <w:rPr>
          <w:rFonts w:ascii="TH SarabunPSK" w:hAnsi="TH SarabunPSK" w:cs="TH SarabunPSK"/>
          <w:sz w:val="32"/>
          <w:szCs w:val="32"/>
          <w:cs/>
        </w:rPr>
        <w:t xml:space="preserve">(   ) ระดับชาติ </w:t>
      </w:r>
      <w:r w:rsidR="00851B6E" w:rsidRPr="00842AC6">
        <w:rPr>
          <w:rFonts w:ascii="TH SarabunPSK" w:hAnsi="TH SarabunPSK" w:cs="TH SarabunPSK"/>
          <w:sz w:val="32"/>
          <w:szCs w:val="32"/>
          <w:cs/>
        </w:rPr>
        <w:tab/>
      </w:r>
      <w:r w:rsidR="00851B6E" w:rsidRPr="00842AC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842AC6">
        <w:rPr>
          <w:rFonts w:ascii="TH SarabunPSK" w:hAnsi="TH SarabunPSK" w:cs="TH SarabunPSK"/>
          <w:sz w:val="32"/>
          <w:szCs w:val="32"/>
          <w:cs/>
        </w:rPr>
        <w:t xml:space="preserve">(  ) ระดับสำนักงานคณะกรรมการการอาชีวศึกษา </w:t>
      </w:r>
      <w:r w:rsidR="00851B6E" w:rsidRPr="00842AC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42AC6">
        <w:rPr>
          <w:rFonts w:ascii="TH SarabunPSK" w:hAnsi="TH SarabunPSK" w:cs="TH SarabunPSK"/>
          <w:sz w:val="32"/>
          <w:szCs w:val="32"/>
          <w:cs/>
        </w:rPr>
        <w:t>(  ) ระดับจังหวัด</w:t>
      </w:r>
    </w:p>
    <w:p w14:paraId="5AC26E8F" w14:textId="2D9B8A40" w:rsidR="00E4204C" w:rsidRPr="00842AC6" w:rsidRDefault="00E4204C" w:rsidP="00851B6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42AC6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4846D1" w:rsidRPr="00842AC6">
        <w:rPr>
          <w:rFonts w:ascii="TH SarabunPSK" w:hAnsi="TH SarabunPSK" w:cs="TH SarabunPSK"/>
          <w:sz w:val="32"/>
          <w:szCs w:val="32"/>
          <w:cs/>
        </w:rPr>
        <w:t xml:space="preserve">  ) ระดับอาชีว</w:t>
      </w:r>
      <w:r w:rsidRPr="00842AC6">
        <w:rPr>
          <w:rFonts w:ascii="TH SarabunPSK" w:hAnsi="TH SarabunPSK" w:cs="TH SarabunPSK"/>
          <w:sz w:val="32"/>
          <w:szCs w:val="32"/>
          <w:cs/>
        </w:rPr>
        <w:t xml:space="preserve">ศึกษาจังหวัด </w:t>
      </w:r>
      <w:r w:rsidR="00851B6E" w:rsidRPr="00842AC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42AC6">
        <w:rPr>
          <w:rFonts w:ascii="TH SarabunPSK" w:hAnsi="TH SarabunPSK" w:cs="TH SarabunPSK"/>
          <w:sz w:val="32"/>
          <w:szCs w:val="32"/>
          <w:cs/>
        </w:rPr>
        <w:t>(  ) ระดับสถานศึกษา</w:t>
      </w:r>
    </w:p>
    <w:p w14:paraId="7018546A" w14:textId="68561A99" w:rsidR="00E4204C" w:rsidRPr="00842AC6" w:rsidRDefault="00E4204C" w:rsidP="00851B6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42AC6">
        <w:rPr>
          <w:rFonts w:ascii="TH SarabunPSK" w:hAnsi="TH SarabunPSK" w:cs="TH SarabunPSK"/>
          <w:sz w:val="32"/>
          <w:szCs w:val="32"/>
          <w:cs/>
        </w:rPr>
        <w:t>(   ) งานประกันคุณภาพการศึกษา มาตรฐานที่......................................</w:t>
      </w:r>
      <w:r w:rsidR="009071C0" w:rsidRPr="00842AC6">
        <w:rPr>
          <w:rFonts w:ascii="TH SarabunPSK" w:hAnsi="TH SarabunPSK" w:cs="TH SarabunPSK"/>
          <w:sz w:val="32"/>
          <w:szCs w:val="32"/>
          <w:cs/>
        </w:rPr>
        <w:t>ด้าน</w:t>
      </w:r>
      <w:r w:rsidRPr="00842AC6">
        <w:rPr>
          <w:rFonts w:ascii="TH SarabunPSK" w:hAnsi="TH SarabunPSK" w:cs="TH SarabunPSK"/>
          <w:sz w:val="32"/>
          <w:szCs w:val="32"/>
          <w:cs/>
        </w:rPr>
        <w:t>ที่..............................................</w:t>
      </w:r>
    </w:p>
    <w:p w14:paraId="706B58FF" w14:textId="1D302571" w:rsidR="00E4204C" w:rsidRPr="00842AC6" w:rsidRDefault="00E4204C" w:rsidP="00851B6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42AC6">
        <w:rPr>
          <w:rFonts w:ascii="TH SarabunPSK" w:hAnsi="TH SarabunPSK" w:cs="TH SarabunPSK"/>
          <w:sz w:val="32"/>
          <w:szCs w:val="32"/>
          <w:cs/>
        </w:rPr>
        <w:t>(   )  อื่นๆ.........................................................................................................................</w:t>
      </w:r>
      <w:r w:rsidR="0033676B" w:rsidRPr="00842AC6">
        <w:rPr>
          <w:rFonts w:ascii="TH SarabunPSK" w:hAnsi="TH SarabunPSK" w:cs="TH SarabunPSK"/>
          <w:sz w:val="32"/>
          <w:szCs w:val="32"/>
          <w:cs/>
        </w:rPr>
        <w:t>...</w:t>
      </w:r>
      <w:r w:rsidRPr="00842AC6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2C3021D1" w14:textId="77777777" w:rsidR="00C8284D" w:rsidRPr="00842AC6" w:rsidRDefault="00C8284D" w:rsidP="00E420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202541" w14:textId="77777777" w:rsidR="004F6B4B" w:rsidRDefault="004F6B4B" w:rsidP="00E420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421D74" w14:textId="4563DCF3" w:rsidR="00E4204C" w:rsidRPr="00842AC6" w:rsidRDefault="00842AC6" w:rsidP="00E420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E4204C" w:rsidRPr="00842AC6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ผลการดำเนินงานการปฏิบัติงาน</w:t>
      </w:r>
    </w:p>
    <w:p w14:paraId="4070DDDB" w14:textId="46CBD654" w:rsidR="00E4204C" w:rsidRPr="00842AC6" w:rsidRDefault="00842AC6" w:rsidP="00E420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494C87" w:rsidRPr="00842AC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4204C" w:rsidRPr="00842AC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ระยะเวลาดำเนินการ</w:t>
      </w:r>
    </w:p>
    <w:p w14:paraId="44FBF7EB" w14:textId="77777777" w:rsidR="00E4204C" w:rsidRPr="00842AC6" w:rsidRDefault="00E4204C" w:rsidP="00851B6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42AC6">
        <w:rPr>
          <w:rFonts w:ascii="TH SarabunPSK" w:hAnsi="TH SarabunPSK" w:cs="TH SarabunPSK"/>
          <w:sz w:val="32"/>
          <w:szCs w:val="32"/>
          <w:cs/>
        </w:rPr>
        <w:t>(   )  ตรงตามเวลาที่กำหนดไว้</w:t>
      </w:r>
    </w:p>
    <w:p w14:paraId="1162D8A7" w14:textId="08D7E023" w:rsidR="00E4204C" w:rsidRPr="00842AC6" w:rsidRDefault="00E4204C" w:rsidP="00851B6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42AC6">
        <w:rPr>
          <w:rFonts w:ascii="TH SarabunPSK" w:hAnsi="TH SarabunPSK" w:cs="TH SarabunPSK"/>
          <w:sz w:val="32"/>
          <w:szCs w:val="32"/>
          <w:cs/>
        </w:rPr>
        <w:t>(   )  เร็วกว่าแผนที่กำหนดไว้ในแผน เนื่องจาก...............................................................................................</w:t>
      </w:r>
    </w:p>
    <w:p w14:paraId="181E2FD3" w14:textId="24829091" w:rsidR="00E4204C" w:rsidRPr="00842AC6" w:rsidRDefault="00E4204C" w:rsidP="00851B6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42AC6">
        <w:rPr>
          <w:rFonts w:ascii="TH SarabunPSK" w:hAnsi="TH SarabunPSK" w:cs="TH SarabunPSK"/>
          <w:sz w:val="32"/>
          <w:szCs w:val="32"/>
          <w:cs/>
        </w:rPr>
        <w:t>(   )  ช้ากว่าแผนที่กำหนดไว้ในแผน เนื่องจาก................................................................................................</w:t>
      </w:r>
    </w:p>
    <w:p w14:paraId="458A0A71" w14:textId="77777777" w:rsidR="00851B6E" w:rsidRPr="00842AC6" w:rsidRDefault="00851B6E" w:rsidP="00E420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AE276C" w14:textId="77777777" w:rsidR="00851B6E" w:rsidRPr="00842AC6" w:rsidRDefault="00851B6E" w:rsidP="00E420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44CD0B" w14:textId="61FDAE83" w:rsidR="00851B6E" w:rsidRPr="00842AC6" w:rsidRDefault="00842AC6" w:rsidP="00E420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E4204C" w:rsidRPr="00842AC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4204C" w:rsidRPr="00842AC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การปฏิบัติงาน</w:t>
      </w:r>
      <w:r w:rsidR="00E4204C" w:rsidRPr="00842AC6">
        <w:rPr>
          <w:rFonts w:ascii="TH SarabunPSK" w:hAnsi="TH SarabunPSK" w:cs="TH SarabunPSK"/>
          <w:sz w:val="32"/>
          <w:szCs w:val="32"/>
          <w:cs/>
        </w:rPr>
        <w:t xml:space="preserve">       (  ) เป็นไปตามขั้นตอน              </w:t>
      </w:r>
    </w:p>
    <w:p w14:paraId="591D6B1F" w14:textId="6B9C0A52" w:rsidR="00E4204C" w:rsidRPr="00842AC6" w:rsidRDefault="00E4204C" w:rsidP="00851B6E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842AC6">
        <w:rPr>
          <w:rFonts w:ascii="TH SarabunPSK" w:hAnsi="TH SarabunPSK" w:cs="TH SarabunPSK"/>
          <w:sz w:val="32"/>
          <w:szCs w:val="32"/>
          <w:cs/>
        </w:rPr>
        <w:t>(  )  เป็นในบางขั้นตอน</w:t>
      </w:r>
    </w:p>
    <w:p w14:paraId="58A36A50" w14:textId="28C76267" w:rsidR="00E4204C" w:rsidRPr="00842AC6" w:rsidRDefault="00E4204C" w:rsidP="00E420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2AC6">
        <w:rPr>
          <w:rFonts w:ascii="TH SarabunPSK" w:hAnsi="TH SarabunPSK" w:cs="TH SarabunPSK"/>
          <w:sz w:val="32"/>
          <w:szCs w:val="32"/>
          <w:cs/>
        </w:rPr>
        <w:t xml:space="preserve">                               (  ) ไม่เป็นไปตามขั้นตอน   เนื่องจาก...........................................................</w:t>
      </w:r>
      <w:r w:rsidR="0033676B" w:rsidRPr="00842AC6">
        <w:rPr>
          <w:rFonts w:ascii="TH SarabunPSK" w:hAnsi="TH SarabunPSK" w:cs="TH SarabunPSK"/>
          <w:sz w:val="32"/>
          <w:szCs w:val="32"/>
          <w:cs/>
        </w:rPr>
        <w:t>..............</w:t>
      </w:r>
      <w:r w:rsidRPr="00842AC6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78CE0D76" w14:textId="64FB2F39" w:rsidR="00E4204C" w:rsidRPr="00842AC6" w:rsidRDefault="00E4204C" w:rsidP="00C828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2A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676B" w:rsidRPr="00842AC6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842AC6">
        <w:rPr>
          <w:rFonts w:ascii="TH SarabunPSK" w:hAnsi="TH SarabunPSK" w:cs="TH SarabunPSK"/>
          <w:sz w:val="32"/>
          <w:szCs w:val="32"/>
          <w:cs/>
        </w:rPr>
        <w:t>.....</w:t>
      </w:r>
    </w:p>
    <w:p w14:paraId="13E77329" w14:textId="146BAF49" w:rsidR="00E4204C" w:rsidRPr="00842AC6" w:rsidRDefault="00842AC6" w:rsidP="00E4204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494C87" w:rsidRPr="00842AC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94C87" w:rsidRPr="00842A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204C" w:rsidRPr="00842AC6">
        <w:rPr>
          <w:rFonts w:ascii="TH SarabunPSK" w:hAnsi="TH SarabunPSK" w:cs="TH SarabunPSK"/>
          <w:b/>
          <w:bCs/>
          <w:sz w:val="32"/>
          <w:szCs w:val="32"/>
          <w:cs/>
        </w:rPr>
        <w:t>ระบุผลสำเร็จของ  กิจกรรม/โครงการ  โดยเปรียบเทียบตามเป้าหมายที่กำหนด</w:t>
      </w:r>
    </w:p>
    <w:tbl>
      <w:tblPr>
        <w:tblW w:w="9400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5"/>
        <w:gridCol w:w="3418"/>
        <w:gridCol w:w="3197"/>
      </w:tblGrid>
      <w:tr w:rsidR="00E4204C" w:rsidRPr="00842AC6" w14:paraId="783B1BD9" w14:textId="77777777" w:rsidTr="00DC405E">
        <w:trPr>
          <w:trHeight w:val="427"/>
        </w:trPr>
        <w:tc>
          <w:tcPr>
            <w:tcW w:w="2785" w:type="dxa"/>
            <w:vMerge w:val="restart"/>
            <w:vAlign w:val="center"/>
          </w:tcPr>
          <w:p w14:paraId="3139B926" w14:textId="77777777" w:rsidR="00E4204C" w:rsidRPr="00842AC6" w:rsidRDefault="00E4204C" w:rsidP="00DC40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2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615" w:type="dxa"/>
            <w:gridSpan w:val="2"/>
          </w:tcPr>
          <w:p w14:paraId="0E80A4B3" w14:textId="77777777" w:rsidR="00E4204C" w:rsidRPr="00842AC6" w:rsidRDefault="00E4204C" w:rsidP="00DC40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2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ผลสำเร็จของกิจกรรม/โครงการ</w:t>
            </w:r>
          </w:p>
        </w:tc>
      </w:tr>
      <w:tr w:rsidR="00E4204C" w:rsidRPr="00842AC6" w14:paraId="302DFDCF" w14:textId="77777777" w:rsidTr="00DC405E">
        <w:trPr>
          <w:trHeight w:val="411"/>
        </w:trPr>
        <w:tc>
          <w:tcPr>
            <w:tcW w:w="2785" w:type="dxa"/>
            <w:vMerge/>
            <w:vAlign w:val="center"/>
          </w:tcPr>
          <w:p w14:paraId="0EA85636" w14:textId="77777777" w:rsidR="00E4204C" w:rsidRPr="00842AC6" w:rsidRDefault="00E4204C" w:rsidP="00DC40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8" w:type="dxa"/>
          </w:tcPr>
          <w:p w14:paraId="6B000B30" w14:textId="77777777" w:rsidR="00E4204C" w:rsidRPr="00842AC6" w:rsidRDefault="00E4204C" w:rsidP="00DC40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2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ด้านปริมาณ</w:t>
            </w:r>
          </w:p>
        </w:tc>
        <w:tc>
          <w:tcPr>
            <w:tcW w:w="3197" w:type="dxa"/>
          </w:tcPr>
          <w:p w14:paraId="7BBA2BC4" w14:textId="77777777" w:rsidR="00E4204C" w:rsidRPr="00842AC6" w:rsidRDefault="00E4204C" w:rsidP="00DC40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2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ด้านคุณภาพ</w:t>
            </w:r>
          </w:p>
        </w:tc>
      </w:tr>
      <w:tr w:rsidR="00E4204C" w:rsidRPr="00842AC6" w14:paraId="06882E9A" w14:textId="77777777" w:rsidTr="00DC405E">
        <w:trPr>
          <w:trHeight w:val="1883"/>
        </w:trPr>
        <w:tc>
          <w:tcPr>
            <w:tcW w:w="2785" w:type="dxa"/>
            <w:vAlign w:val="center"/>
          </w:tcPr>
          <w:p w14:paraId="6F6EAE8F" w14:textId="77777777" w:rsidR="00E4204C" w:rsidRPr="00842AC6" w:rsidRDefault="00E4204C" w:rsidP="00DC40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8" w:type="dxa"/>
          </w:tcPr>
          <w:p w14:paraId="042BA548" w14:textId="77777777" w:rsidR="00E4204C" w:rsidRPr="00842AC6" w:rsidRDefault="00E4204C" w:rsidP="00DC40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7" w:type="dxa"/>
          </w:tcPr>
          <w:p w14:paraId="19705C0D" w14:textId="77777777" w:rsidR="00E4204C" w:rsidRPr="00842AC6" w:rsidRDefault="00E4204C" w:rsidP="00DC40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66427A" w14:textId="4B12FC87" w:rsidR="00E4204C" w:rsidRPr="00842AC6" w:rsidRDefault="00842AC6" w:rsidP="00E4204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494C87" w:rsidRPr="00842AC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E4204C" w:rsidRPr="00842A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0B1D" w:rsidRPr="00842AC6">
        <w:rPr>
          <w:rFonts w:ascii="TH SarabunPSK" w:hAnsi="TH SarabunPSK" w:cs="TH SarabunPSK"/>
          <w:b/>
          <w:bCs/>
          <w:sz w:val="32"/>
          <w:szCs w:val="32"/>
          <w:cs/>
        </w:rPr>
        <w:t>ข้อดี/ข้อเสีย</w:t>
      </w:r>
      <w:r w:rsidR="00851B6E" w:rsidRPr="00842A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204C" w:rsidRPr="00842AC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ของกิจกรรม   (   )  ไม่มี    </w:t>
      </w:r>
      <w:r w:rsidR="00E4204C" w:rsidRPr="00842AC6">
        <w:rPr>
          <w:rFonts w:ascii="TH SarabunPSK" w:hAnsi="TH SarabunPSK" w:cs="TH SarabunPSK"/>
          <w:b/>
          <w:bCs/>
          <w:sz w:val="32"/>
          <w:szCs w:val="32"/>
          <w:cs/>
        </w:rPr>
        <w:tab/>
        <w:t>(  )  มี   (โปรดระบุข้อดีข้อเสีย)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4204C" w:rsidRPr="00842AC6" w14:paraId="57C14FC2" w14:textId="77777777" w:rsidTr="00DC405E">
        <w:tc>
          <w:tcPr>
            <w:tcW w:w="4643" w:type="dxa"/>
            <w:shd w:val="clear" w:color="auto" w:fill="BFBFBF"/>
          </w:tcPr>
          <w:p w14:paraId="0B112B73" w14:textId="77777777" w:rsidR="00E4204C" w:rsidRPr="00842AC6" w:rsidRDefault="00E4204C" w:rsidP="00DC40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2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ข้อดี</w:t>
            </w:r>
          </w:p>
        </w:tc>
        <w:tc>
          <w:tcPr>
            <w:tcW w:w="4644" w:type="dxa"/>
            <w:shd w:val="clear" w:color="auto" w:fill="BFBFBF"/>
          </w:tcPr>
          <w:p w14:paraId="2CBC882F" w14:textId="77777777" w:rsidR="00E4204C" w:rsidRPr="00842AC6" w:rsidRDefault="00E4204C" w:rsidP="00DC40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2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ข้อเสีย</w:t>
            </w:r>
          </w:p>
        </w:tc>
      </w:tr>
      <w:tr w:rsidR="00E4204C" w:rsidRPr="00842AC6" w14:paraId="6B3C73E0" w14:textId="77777777" w:rsidTr="00DC405E">
        <w:trPr>
          <w:trHeight w:val="1740"/>
        </w:trPr>
        <w:tc>
          <w:tcPr>
            <w:tcW w:w="4643" w:type="dxa"/>
          </w:tcPr>
          <w:p w14:paraId="2E1DB9C4" w14:textId="77777777" w:rsidR="00E4204C" w:rsidRPr="00842AC6" w:rsidRDefault="00E4204C" w:rsidP="00DC40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4" w:type="dxa"/>
          </w:tcPr>
          <w:p w14:paraId="456C6A72" w14:textId="77777777" w:rsidR="00E4204C" w:rsidRPr="00842AC6" w:rsidRDefault="00E4204C" w:rsidP="00DC40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005F029" w14:textId="58FC5153" w:rsidR="00E4204C" w:rsidRPr="00842AC6" w:rsidRDefault="00E4204C" w:rsidP="00E4204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42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2AC6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842AC6">
        <w:rPr>
          <w:rFonts w:ascii="TH SarabunPSK" w:hAnsi="TH SarabunPSK" w:cs="TH SarabunPSK"/>
          <w:b/>
          <w:bCs/>
          <w:sz w:val="32"/>
          <w:szCs w:val="32"/>
          <w:cs/>
        </w:rPr>
        <w:t>. ปัญหา/อุปสรรคและการแก้ไข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4204C" w:rsidRPr="00842AC6" w14:paraId="6BF20DF8" w14:textId="77777777" w:rsidTr="00DC405E">
        <w:tc>
          <w:tcPr>
            <w:tcW w:w="4643" w:type="dxa"/>
            <w:shd w:val="clear" w:color="auto" w:fill="BFBFBF"/>
          </w:tcPr>
          <w:p w14:paraId="7EDB10D5" w14:textId="77777777" w:rsidR="00E4204C" w:rsidRPr="00842AC6" w:rsidRDefault="00E4204C" w:rsidP="00DC40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2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ปัญหา/อุปสรรค(ที่เกิดขึ้นและคาดว่าจะพบ)</w:t>
            </w:r>
          </w:p>
        </w:tc>
        <w:tc>
          <w:tcPr>
            <w:tcW w:w="4644" w:type="dxa"/>
            <w:shd w:val="clear" w:color="auto" w:fill="BFBFBF"/>
          </w:tcPr>
          <w:p w14:paraId="3521C792" w14:textId="77777777" w:rsidR="00E4204C" w:rsidRPr="00842AC6" w:rsidRDefault="00E4204C" w:rsidP="00DC40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2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การแก้ไข(ที่ดำเนินการและจะดำเนินการ)</w:t>
            </w:r>
          </w:p>
        </w:tc>
      </w:tr>
      <w:tr w:rsidR="00E4204C" w:rsidRPr="00842AC6" w14:paraId="4F29B6A2" w14:textId="77777777" w:rsidTr="00DC405E">
        <w:trPr>
          <w:trHeight w:val="1779"/>
        </w:trPr>
        <w:tc>
          <w:tcPr>
            <w:tcW w:w="4643" w:type="dxa"/>
          </w:tcPr>
          <w:p w14:paraId="400ECC71" w14:textId="77777777" w:rsidR="00E4204C" w:rsidRPr="00842AC6" w:rsidRDefault="00E4204C" w:rsidP="00DC40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4" w:type="dxa"/>
          </w:tcPr>
          <w:p w14:paraId="12C5F3E1" w14:textId="77777777" w:rsidR="00E4204C" w:rsidRPr="00842AC6" w:rsidRDefault="00E4204C" w:rsidP="00DC40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17CD257" w14:textId="77777777" w:rsidR="0033676B" w:rsidRPr="00842AC6" w:rsidRDefault="0033676B" w:rsidP="00E4204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A677C9B" w14:textId="22BDBB5B" w:rsidR="00E4204C" w:rsidRPr="00842AC6" w:rsidRDefault="00842AC6" w:rsidP="00E4204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10</w:t>
      </w:r>
      <w:r w:rsidR="00E4204C" w:rsidRPr="00842AC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94C87" w:rsidRPr="00842A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204C" w:rsidRPr="00842AC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2F242AA4" w14:textId="7C880B3A" w:rsidR="00E4204C" w:rsidRPr="00842AC6" w:rsidRDefault="00842AC6" w:rsidP="00842AC6">
      <w:pPr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="00E4204C" w:rsidRPr="00842AC6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E4204C" w:rsidRPr="00842AC6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</w:t>
      </w:r>
      <w:r w:rsidR="00E4204C" w:rsidRPr="00842AC6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1BAF0275" w14:textId="72FD7931" w:rsidR="00C8284D" w:rsidRPr="00842AC6" w:rsidRDefault="00842AC6" w:rsidP="00842AC6">
      <w:pPr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="00E4204C" w:rsidRPr="00842AC6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E4204C" w:rsidRPr="00842AC6"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="00E4204C" w:rsidRPr="00842AC6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05991F37" w14:textId="0E80EF6F" w:rsidR="00842AC6" w:rsidRPr="00842AC6" w:rsidRDefault="00842AC6" w:rsidP="00842AC6">
      <w:pPr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842AC6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842AC6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</w:t>
      </w:r>
      <w:r w:rsidRPr="00842AC6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5E4F26E5" w14:textId="33511B75" w:rsidR="00842AC6" w:rsidRPr="00842AC6" w:rsidRDefault="00842AC6" w:rsidP="00842AC6">
      <w:pPr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842AC6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842AC6"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Pr="00842AC6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40858904" w14:textId="235CDA98" w:rsidR="0033676B" w:rsidRPr="00842AC6" w:rsidRDefault="0033676B" w:rsidP="00E4204C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00D68BC" w14:textId="5BE17586" w:rsidR="00E4204C" w:rsidRPr="00842AC6" w:rsidRDefault="00842AC6" w:rsidP="00E4204C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11</w:t>
      </w:r>
      <w:r w:rsidR="00E4204C" w:rsidRPr="00842AC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494C87" w:rsidRPr="00842AC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E4204C" w:rsidRPr="00842AC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ภาพกิจกรรม</w:t>
      </w:r>
      <w:r w:rsidR="00E70B1D" w:rsidRPr="00842AC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E70B1D" w:rsidRPr="00842AC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(ตามกระบวนการ </w:t>
      </w:r>
      <w:r w:rsidR="00E70B1D" w:rsidRPr="00842AC6">
        <w:rPr>
          <w:rFonts w:ascii="TH SarabunPSK" w:hAnsi="TH SarabunPSK" w:cs="TH SarabunPSK"/>
          <w:b/>
          <w:bCs/>
          <w:color w:val="000000"/>
          <w:sz w:val="32"/>
          <w:szCs w:val="32"/>
        </w:rPr>
        <w:t>PDCA )</w:t>
      </w:r>
    </w:p>
    <w:p w14:paraId="6D779F61" w14:textId="201F0D11" w:rsidR="00E4204C" w:rsidRPr="00842AC6" w:rsidRDefault="00842AC6" w:rsidP="00E4204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842AC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B33424" wp14:editId="16A5E32D">
                <wp:simplePos x="0" y="0"/>
                <wp:positionH relativeFrom="column">
                  <wp:posOffset>3199130</wp:posOffset>
                </wp:positionH>
                <wp:positionV relativeFrom="paragraph">
                  <wp:posOffset>153670</wp:posOffset>
                </wp:positionV>
                <wp:extent cx="3048000" cy="2567940"/>
                <wp:effectExtent l="0" t="0" r="19050" b="2286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56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A77F556" id="สี่เหลี่ยมผืนผ้า 5" o:spid="_x0000_s1026" style="position:absolute;margin-left:251.9pt;margin-top:12.1pt;width:240pt;height:20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"/>
            </w:pict>
          </mc:Fallback>
        </mc:AlternateContent>
      </w:r>
      <w:r w:rsidRPr="00842AC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47F45" wp14:editId="7508E633">
                <wp:simplePos x="0" y="0"/>
                <wp:positionH relativeFrom="column">
                  <wp:posOffset>-62230</wp:posOffset>
                </wp:positionH>
                <wp:positionV relativeFrom="paragraph">
                  <wp:posOffset>146050</wp:posOffset>
                </wp:positionV>
                <wp:extent cx="3230880" cy="2583180"/>
                <wp:effectExtent l="0" t="0" r="26670" b="2667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880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EF9341A" id="สี่เหลี่ยมผืนผ้า 6" o:spid="_x0000_s1026" style="position:absolute;margin-left:-4.9pt;margin-top:11.5pt;width:254.4pt;height:20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"/>
            </w:pict>
          </mc:Fallback>
        </mc:AlternateContent>
      </w:r>
      <w:r w:rsidR="00E4204C" w:rsidRPr="00842AC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12A3717" w14:textId="64E22958" w:rsidR="00E4204C" w:rsidRPr="00842AC6" w:rsidRDefault="00E4204C" w:rsidP="00E4204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6B9021BA" w14:textId="66154D9F" w:rsidR="00E4204C" w:rsidRPr="00842AC6" w:rsidRDefault="00E4204C" w:rsidP="00E4204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842AC6">
        <w:rPr>
          <w:rFonts w:ascii="TH SarabunPSK" w:hAnsi="TH SarabunPSK" w:cs="TH SarabunPSK"/>
          <w:color w:val="000000"/>
          <w:sz w:val="32"/>
          <w:szCs w:val="32"/>
        </w:rPr>
        <w:t xml:space="preserve">          </w:t>
      </w:r>
    </w:p>
    <w:p w14:paraId="136ADB80" w14:textId="4F8DFFD9" w:rsidR="00E4204C" w:rsidRPr="00842AC6" w:rsidRDefault="00E4204C" w:rsidP="00E4204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05738BF4" w14:textId="2E27462A" w:rsidR="00E4204C" w:rsidRPr="00842AC6" w:rsidRDefault="00E4204C" w:rsidP="00E4204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CCCC9EF" w14:textId="2EE0ED8B" w:rsidR="00E4204C" w:rsidRPr="00842AC6" w:rsidRDefault="00E4204C" w:rsidP="00E4204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176BBBCE" w14:textId="668288EC" w:rsidR="00E4204C" w:rsidRPr="00842AC6" w:rsidRDefault="00E4204C" w:rsidP="00E4204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1B10897B" w14:textId="47CEC7F9" w:rsidR="00E4204C" w:rsidRPr="00842AC6" w:rsidRDefault="00E4204C" w:rsidP="00E4204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6476FDA3" w14:textId="60947F81" w:rsidR="00E4204C" w:rsidRPr="00842AC6" w:rsidRDefault="00E4204C" w:rsidP="00E4204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43ED3AC5" w14:textId="54BA93FB" w:rsidR="00E4204C" w:rsidRPr="00842AC6" w:rsidRDefault="00E4204C" w:rsidP="00E4204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7EF46843" w14:textId="302E134B" w:rsidR="00E4204C" w:rsidRPr="00842AC6" w:rsidRDefault="00842AC6" w:rsidP="00E4204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842AC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E40729" wp14:editId="794A1986">
                <wp:simplePos x="0" y="0"/>
                <wp:positionH relativeFrom="column">
                  <wp:posOffset>3200400</wp:posOffset>
                </wp:positionH>
                <wp:positionV relativeFrom="paragraph">
                  <wp:posOffset>147955</wp:posOffset>
                </wp:positionV>
                <wp:extent cx="3048000" cy="2567940"/>
                <wp:effectExtent l="0" t="0" r="19050" b="22860"/>
                <wp:wrapNone/>
                <wp:docPr id="13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56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3414402" id="สี่เหลี่ยมผืนผ้า 5" o:spid="_x0000_s1026" style="position:absolute;margin-left:252pt;margin-top:11.65pt;width:240pt;height:20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"/>
            </w:pict>
          </mc:Fallback>
        </mc:AlternateContent>
      </w:r>
      <w:r w:rsidRPr="00842AC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A20EE4" wp14:editId="71B071A8">
                <wp:simplePos x="0" y="0"/>
                <wp:positionH relativeFrom="column">
                  <wp:posOffset>-60960</wp:posOffset>
                </wp:positionH>
                <wp:positionV relativeFrom="paragraph">
                  <wp:posOffset>140335</wp:posOffset>
                </wp:positionV>
                <wp:extent cx="3230880" cy="2583180"/>
                <wp:effectExtent l="0" t="0" r="26670" b="26670"/>
                <wp:wrapNone/>
                <wp:docPr id="12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880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19D0D5A" id="สี่เหลี่ยมผืนผ้า 6" o:spid="_x0000_s1026" style="position:absolute;margin-left:-4.8pt;margin-top:11.05pt;width:254.4pt;height:20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"/>
            </w:pict>
          </mc:Fallback>
        </mc:AlternateContent>
      </w:r>
    </w:p>
    <w:p w14:paraId="0150C43C" w14:textId="4D9C8308" w:rsidR="00E4204C" w:rsidRPr="00842AC6" w:rsidRDefault="00E4204C" w:rsidP="00E4204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842AC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14:paraId="1284E8DF" w14:textId="77777777" w:rsidR="00E4204C" w:rsidRPr="00842AC6" w:rsidRDefault="00E4204C" w:rsidP="00E4204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0FE679E6" w14:textId="77777777" w:rsidR="00E4204C" w:rsidRPr="00842AC6" w:rsidRDefault="00E4204C" w:rsidP="00E4204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5B76C12F" w14:textId="2AC21714" w:rsidR="00C93DF3" w:rsidRDefault="00C93DF3" w:rsidP="00E4204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72FC153B" w14:textId="43C3ED7F" w:rsidR="00842AC6" w:rsidRDefault="00842AC6" w:rsidP="00E4204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4E7AF8F4" w14:textId="2DA8FD02" w:rsidR="00842AC6" w:rsidRDefault="00842AC6" w:rsidP="00E4204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46FF13D6" w14:textId="77777777" w:rsidR="00842AC6" w:rsidRDefault="00842AC6" w:rsidP="00E4204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40C7021E" w14:textId="77777777" w:rsidR="00842AC6" w:rsidRPr="00842AC6" w:rsidRDefault="00842AC6" w:rsidP="00E4204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65630CFB" w14:textId="77777777" w:rsidR="00C93DF3" w:rsidRPr="00842AC6" w:rsidRDefault="00C93DF3" w:rsidP="00E4204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2CDF768C" w14:textId="77777777" w:rsidR="00842AC6" w:rsidRDefault="00842AC6" w:rsidP="00E4204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371A4123" w14:textId="77777777" w:rsidR="00842AC6" w:rsidRDefault="00842AC6" w:rsidP="00E4204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17DF2517" w14:textId="13D3957B" w:rsidR="00E4204C" w:rsidRPr="00842AC6" w:rsidRDefault="000468ED" w:rsidP="00E4204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842AC6">
        <w:rPr>
          <w:rFonts w:ascii="TH SarabunPSK" w:hAnsi="TH SarabunPSK" w:cs="TH SarabunPSK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EAC88" wp14:editId="7D7DDA6C">
                <wp:simplePos x="0" y="0"/>
                <wp:positionH relativeFrom="margin">
                  <wp:posOffset>3235405</wp:posOffset>
                </wp:positionH>
                <wp:positionV relativeFrom="paragraph">
                  <wp:posOffset>289325</wp:posOffset>
                </wp:positionV>
                <wp:extent cx="3108325" cy="780415"/>
                <wp:effectExtent l="0" t="0" r="0" b="381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32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29007" w14:textId="77777777" w:rsidR="00E4204C" w:rsidRDefault="00E4204C" w:rsidP="00E4204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A2BD6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ลงชื่อ.....................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14:paraId="6E0C4118" w14:textId="77777777" w:rsidR="00E4204C" w:rsidRPr="007A2BD6" w:rsidRDefault="00E4204C" w:rsidP="00E4204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A2BD6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                                          )</w:t>
                            </w:r>
                          </w:p>
                          <w:p w14:paraId="672A2CC7" w14:textId="4148C1C3" w:rsidR="00E4204C" w:rsidRPr="006831BA" w:rsidRDefault="00E4204C" w:rsidP="00E4204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รองผู้อำนวยการฝ่าย...........</w:t>
                            </w:r>
                            <w:r w:rsidR="00A6581E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(ที่สังกัด</w:t>
                            </w:r>
                            <w:r w:rsidR="00DC7303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11EAC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4.75pt;margin-top:22.8pt;width:244.75pt;height:61.45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" filled="f" stroked="f">
                <v:textbox style="mso-fit-shape-to-text:t">
                  <w:txbxContent>
                    <w:p w14:paraId="48729007" w14:textId="77777777" w:rsidR="00E4204C" w:rsidRDefault="00E4204C" w:rsidP="00E4204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7A2BD6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ลงชื่อ.....................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14:paraId="6E0C4118" w14:textId="77777777" w:rsidR="00E4204C" w:rsidRPr="007A2BD6" w:rsidRDefault="00E4204C" w:rsidP="00E4204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7A2BD6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                                          )</w:t>
                      </w:r>
                    </w:p>
                    <w:p w14:paraId="672A2CC7" w14:textId="4148C1C3" w:rsidR="00E4204C" w:rsidRPr="006831BA" w:rsidRDefault="00E4204C" w:rsidP="00E4204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รองผู้อำนวยการฝ่าย...........</w:t>
                      </w:r>
                      <w:r w:rsidR="00A6581E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(ที่สังกัด</w:t>
                      </w:r>
                      <w:r w:rsidR="00DC7303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41DA" w:rsidRPr="00842AC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4019C" wp14:editId="6D55C195">
                <wp:simplePos x="0" y="0"/>
                <wp:positionH relativeFrom="column">
                  <wp:posOffset>-459740</wp:posOffset>
                </wp:positionH>
                <wp:positionV relativeFrom="paragraph">
                  <wp:posOffset>290195</wp:posOffset>
                </wp:positionV>
                <wp:extent cx="3174365" cy="780415"/>
                <wp:effectExtent l="0" t="0" r="0" b="6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6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83517" w14:textId="42E7EC4F" w:rsidR="00E4204C" w:rsidRPr="007A2BD6" w:rsidRDefault="00AD534B" w:rsidP="00E420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4204C" w:rsidRPr="007A2BD6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ลงชื่อ.....................................................ผู้รายงานโครงการ</w:t>
                            </w:r>
                          </w:p>
                          <w:p w14:paraId="04B99404" w14:textId="226DA633" w:rsidR="00E4204C" w:rsidRPr="007A2BD6" w:rsidRDefault="00E4204C" w:rsidP="00E420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AD534B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A2BD6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                                          )</w:t>
                            </w:r>
                          </w:p>
                          <w:p w14:paraId="5E701D11" w14:textId="14C913AC" w:rsidR="00E4204C" w:rsidRPr="006831BA" w:rsidRDefault="00AD534B" w:rsidP="00E420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892665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หัวหน้าแผนก/งาน...................................................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7E4019C" id="Text Box 4" o:spid="_x0000_s1027" type="#_x0000_t202" style="position:absolute;margin-left:-36.2pt;margin-top:22.85pt;width:249.95pt;height:61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" filled="f" stroked="f">
                <v:textbox style="mso-fit-shape-to-text:t">
                  <w:txbxContent>
                    <w:p w14:paraId="5D183517" w14:textId="42E7EC4F" w:rsidR="00E4204C" w:rsidRPr="007A2BD6" w:rsidRDefault="00AD534B" w:rsidP="00E420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E4204C" w:rsidRPr="007A2BD6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ลงชื่อ.....................................................ผู้รายงานโครงการ</w:t>
                      </w:r>
                    </w:p>
                    <w:p w14:paraId="04B99404" w14:textId="226DA633" w:rsidR="00E4204C" w:rsidRPr="007A2BD6" w:rsidRDefault="00E4204C" w:rsidP="00E420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AD534B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A2BD6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                                          )</w:t>
                      </w:r>
                    </w:p>
                    <w:p w14:paraId="5E701D11" w14:textId="14C913AC" w:rsidR="00E4204C" w:rsidRPr="006831BA" w:rsidRDefault="00AD534B" w:rsidP="00E420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892665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หัวหน้าแผนก/งาน...................................................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3FCD4F" w14:textId="77777777" w:rsidR="0033676B" w:rsidRPr="00842AC6" w:rsidRDefault="0033676B" w:rsidP="00E4204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59E1B302" w14:textId="77777777" w:rsidR="00A33CB3" w:rsidRDefault="00A33CB3" w:rsidP="00E4204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6D22F0DE" w14:textId="6B8B4BA4" w:rsidR="00E4204C" w:rsidRPr="00842AC6" w:rsidRDefault="00AD534B" w:rsidP="00E4204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42AC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7D01F" wp14:editId="6A783744">
                <wp:simplePos x="0" y="0"/>
                <wp:positionH relativeFrom="page">
                  <wp:posOffset>2225295</wp:posOffset>
                </wp:positionH>
                <wp:positionV relativeFrom="paragraph">
                  <wp:posOffset>256540</wp:posOffset>
                </wp:positionV>
                <wp:extent cx="2714625" cy="780415"/>
                <wp:effectExtent l="0" t="0" r="0" b="381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0BC5B" w14:textId="77777777" w:rsidR="00E4204C" w:rsidRPr="007A2BD6" w:rsidRDefault="00E4204C" w:rsidP="00E4204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A2BD6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4EA6C54D" w14:textId="682B510A" w:rsidR="00E4204C" w:rsidRPr="007A2BD6" w:rsidRDefault="00E4204C" w:rsidP="00E4204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A2BD6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A33CB3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นายณัฐวิชญ์  ศิริรัชฎานันท์</w:t>
                            </w:r>
                            <w:r w:rsidRPr="007A2BD6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EEBF76E" w14:textId="3149DBD2" w:rsidR="00E4204C" w:rsidRPr="000C4866" w:rsidRDefault="00B82F85" w:rsidP="00E4204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ผู้อำนวยการวิทยาลัยเทคนิค</w:t>
                            </w:r>
                            <w:r w:rsidR="00A33CB3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ศรีสะเกษ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A97D0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175.2pt;margin-top:20.2pt;width:213.75pt;height:61.45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" filled="f" stroked="f">
                <v:textbox style="mso-fit-shape-to-text:t">
                  <w:txbxContent>
                    <w:p w14:paraId="3EE0BC5B" w14:textId="77777777" w:rsidR="00E4204C" w:rsidRPr="007A2BD6" w:rsidRDefault="00E4204C" w:rsidP="00E4204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7A2BD6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4EA6C54D" w14:textId="682B510A" w:rsidR="00E4204C" w:rsidRPr="007A2BD6" w:rsidRDefault="00E4204C" w:rsidP="00E4204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7A2BD6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="00A33CB3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นายณัฐวิชญ์  </w:t>
                      </w:r>
                      <w:proofErr w:type="spellStart"/>
                      <w:r w:rsidR="00A33CB3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ศิ</w:t>
                      </w:r>
                      <w:proofErr w:type="spellEnd"/>
                      <w:r w:rsidR="00A33CB3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ริรัช</w:t>
                      </w:r>
                      <w:proofErr w:type="spellStart"/>
                      <w:r w:rsidR="00A33CB3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ฎา</w:t>
                      </w:r>
                      <w:proofErr w:type="spellEnd"/>
                      <w:r w:rsidR="00A33CB3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นันท์</w:t>
                      </w:r>
                      <w:r w:rsidRPr="007A2BD6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EEBF76E" w14:textId="3149DBD2" w:rsidR="00E4204C" w:rsidRPr="000C4866" w:rsidRDefault="00B82F85" w:rsidP="00E4204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ผู้อำนวยการวิทยาลัยเทคนิค</w:t>
                      </w:r>
                      <w:r w:rsidR="00A33CB3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ศรีสะเกษ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07F7273" w14:textId="22C9CF59" w:rsidR="00E4204C" w:rsidRPr="00842AC6" w:rsidRDefault="00E4204C" w:rsidP="00E4204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6456A514" w14:textId="34A606B0" w:rsidR="00E4204C" w:rsidRPr="00842AC6" w:rsidRDefault="00E4204C" w:rsidP="00E4204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6B07E17B" w14:textId="77777777" w:rsidR="00E4204C" w:rsidRPr="00842AC6" w:rsidRDefault="00E4204C" w:rsidP="00E4204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28621722" w14:textId="77777777" w:rsidR="00E4204C" w:rsidRPr="00842AC6" w:rsidRDefault="00E4204C" w:rsidP="00E4204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561E391C" w14:textId="77777777" w:rsidR="00E4204C" w:rsidRPr="00842AC6" w:rsidRDefault="00E4204C" w:rsidP="00E4204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sectPr w:rsidR="00E4204C" w:rsidRPr="00842AC6" w:rsidSect="00C8284D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30F1" w14:textId="77777777" w:rsidR="00503708" w:rsidRDefault="00503708" w:rsidP="0033676B">
      <w:pPr>
        <w:spacing w:after="0" w:line="240" w:lineRule="auto"/>
      </w:pPr>
      <w:r>
        <w:separator/>
      </w:r>
    </w:p>
  </w:endnote>
  <w:endnote w:type="continuationSeparator" w:id="0">
    <w:p w14:paraId="390BF155" w14:textId="77777777" w:rsidR="00503708" w:rsidRDefault="00503708" w:rsidP="0033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B1E5" w14:textId="77777777" w:rsidR="00503708" w:rsidRDefault="00503708" w:rsidP="0033676B">
      <w:pPr>
        <w:spacing w:after="0" w:line="240" w:lineRule="auto"/>
      </w:pPr>
      <w:r>
        <w:separator/>
      </w:r>
    </w:p>
  </w:footnote>
  <w:footnote w:type="continuationSeparator" w:id="0">
    <w:p w14:paraId="5738742C" w14:textId="77777777" w:rsidR="00503708" w:rsidRDefault="00503708" w:rsidP="00336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</w:rPr>
      <w:id w:val="-639414570"/>
      <w:docPartObj>
        <w:docPartGallery w:val="Page Numbers (Top of Page)"/>
        <w:docPartUnique/>
      </w:docPartObj>
    </w:sdtPr>
    <w:sdtEndPr/>
    <w:sdtContent>
      <w:p w14:paraId="3A9B138D" w14:textId="1DA3C669" w:rsidR="0033676B" w:rsidRPr="00842AC6" w:rsidRDefault="0033676B">
        <w:pPr>
          <w:pStyle w:val="a5"/>
          <w:jc w:val="right"/>
          <w:rPr>
            <w:rFonts w:ascii="TH SarabunPSK" w:hAnsi="TH SarabunPSK" w:cs="TH SarabunPSK"/>
          </w:rPr>
        </w:pPr>
        <w:r w:rsidRPr="00842AC6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842AC6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842AC6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Pr="00842AC6">
          <w:rPr>
            <w:rFonts w:ascii="TH SarabunPSK" w:hAnsi="TH SarabunPSK" w:cs="TH SarabunPSK"/>
            <w:sz w:val="28"/>
            <w:szCs w:val="36"/>
            <w:lang w:val="th-TH"/>
          </w:rPr>
          <w:t>2</w:t>
        </w:r>
        <w:r w:rsidRPr="00842AC6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14:paraId="65E130B3" w14:textId="77777777" w:rsidR="0033676B" w:rsidRPr="00842AC6" w:rsidRDefault="0033676B">
    <w:pPr>
      <w:pStyle w:val="a5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04C"/>
    <w:rsid w:val="000468ED"/>
    <w:rsid w:val="00062FDD"/>
    <w:rsid w:val="00064EA5"/>
    <w:rsid w:val="00066876"/>
    <w:rsid w:val="002B6319"/>
    <w:rsid w:val="002F6A4F"/>
    <w:rsid w:val="0033676B"/>
    <w:rsid w:val="003438BC"/>
    <w:rsid w:val="00345E72"/>
    <w:rsid w:val="00346E54"/>
    <w:rsid w:val="00396159"/>
    <w:rsid w:val="003A7074"/>
    <w:rsid w:val="00402DC4"/>
    <w:rsid w:val="00442683"/>
    <w:rsid w:val="004441DA"/>
    <w:rsid w:val="0046280A"/>
    <w:rsid w:val="004846D1"/>
    <w:rsid w:val="00494C87"/>
    <w:rsid w:val="004F6B4B"/>
    <w:rsid w:val="00503708"/>
    <w:rsid w:val="00553F0B"/>
    <w:rsid w:val="005756BA"/>
    <w:rsid w:val="005D71F3"/>
    <w:rsid w:val="0068125D"/>
    <w:rsid w:val="0068416C"/>
    <w:rsid w:val="00776F56"/>
    <w:rsid w:val="00842AC6"/>
    <w:rsid w:val="00851B6E"/>
    <w:rsid w:val="00892665"/>
    <w:rsid w:val="008C4695"/>
    <w:rsid w:val="009071C0"/>
    <w:rsid w:val="00917639"/>
    <w:rsid w:val="009D7EBC"/>
    <w:rsid w:val="00A33CB3"/>
    <w:rsid w:val="00A6581E"/>
    <w:rsid w:val="00AD534B"/>
    <w:rsid w:val="00AD7BB2"/>
    <w:rsid w:val="00B40889"/>
    <w:rsid w:val="00B60EC8"/>
    <w:rsid w:val="00B64D23"/>
    <w:rsid w:val="00B82F85"/>
    <w:rsid w:val="00C20E3D"/>
    <w:rsid w:val="00C40F3D"/>
    <w:rsid w:val="00C60C26"/>
    <w:rsid w:val="00C8284D"/>
    <w:rsid w:val="00C93DF3"/>
    <w:rsid w:val="00DC6C18"/>
    <w:rsid w:val="00DC7303"/>
    <w:rsid w:val="00E4204C"/>
    <w:rsid w:val="00E70B1D"/>
    <w:rsid w:val="00ED2B56"/>
    <w:rsid w:val="00F12F0D"/>
    <w:rsid w:val="00F6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D26CD"/>
  <w15:chartTrackingRefBased/>
  <w15:docId w15:val="{460F504D-AA9D-4552-AA86-8BBD8407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04C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F5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6F56"/>
    <w:rPr>
      <w:rFonts w:ascii="Leelawadee" w:eastAsia="Calibri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336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3676B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336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3676B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2024-07-25T09:06:00Z</cp:lastPrinted>
  <dcterms:created xsi:type="dcterms:W3CDTF">2022-11-10T06:58:00Z</dcterms:created>
  <dcterms:modified xsi:type="dcterms:W3CDTF">2024-07-25T09:20:00Z</dcterms:modified>
</cp:coreProperties>
</file>