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B7E34" w14:textId="60D8CEC7" w:rsidR="000C3320" w:rsidRDefault="00FB22E3" w:rsidP="003F6BB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78819B61" wp14:editId="7FBD42DD">
                <wp:simplePos x="0" y="0"/>
                <wp:positionH relativeFrom="column">
                  <wp:posOffset>2811780</wp:posOffset>
                </wp:positionH>
                <wp:positionV relativeFrom="paragraph">
                  <wp:posOffset>-389255</wp:posOffset>
                </wp:positionV>
                <wp:extent cx="3070860" cy="381000"/>
                <wp:effectExtent l="0" t="0" r="15240" b="1905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086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8DF96B" w14:textId="1BCFC09E" w:rsidR="00FB22E3" w:rsidRPr="006A3B7B" w:rsidRDefault="00FB22E3" w:rsidP="00FB22E3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A3B7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เอกสารประกอบการประชุมจัดทำแผน  4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.</w:t>
                            </w:r>
                            <w:r w:rsidRPr="006A3B7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1 (</w:t>
                            </w:r>
                            <w:r w:rsidR="000576A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5</w:t>
                            </w:r>
                            <w:r w:rsidRPr="006A3B7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8819B61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221.4pt;margin-top:-30.65pt;width:241.8pt;height:30pt;z-index:251748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" fillcolor="white [3201]" strokeweight=".5pt">
                <v:textbox>
                  <w:txbxContent>
                    <w:p w14:paraId="438DF96B" w14:textId="1BCFC09E" w:rsidR="00FB22E3" w:rsidRPr="006A3B7B" w:rsidRDefault="00FB22E3" w:rsidP="00FB22E3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6A3B7B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เอกสารประกอบการประชุมจัดทำแผน  4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.</w:t>
                      </w:r>
                      <w:r w:rsidRPr="006A3B7B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1 (</w:t>
                      </w:r>
                      <w:r w:rsidR="000576A3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5</w:t>
                      </w:r>
                      <w:r w:rsidRPr="006A3B7B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01B604DC" w14:textId="5A6DD32E" w:rsidR="00D55D23" w:rsidRPr="00000F27" w:rsidRDefault="00DE1EB7" w:rsidP="003F6BB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00F27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โครงการตามแผนปฎิบัติการ </w:t>
      </w:r>
      <w:r w:rsidR="005249E8" w:rsidRPr="00000F27">
        <w:rPr>
          <w:rFonts w:ascii="TH SarabunPSK" w:hAnsi="TH SarabunPSK" w:cs="TH SarabunPSK"/>
          <w:b/>
          <w:bCs/>
          <w:sz w:val="32"/>
          <w:szCs w:val="32"/>
          <w:cs/>
        </w:rPr>
        <w:t>วิทยาลัย</w:t>
      </w:r>
      <w:r w:rsidR="00F529B2" w:rsidRPr="00000F27">
        <w:rPr>
          <w:rFonts w:ascii="TH SarabunPSK" w:hAnsi="TH SarabunPSK" w:cs="TH SarabunPSK"/>
          <w:b/>
          <w:bCs/>
          <w:sz w:val="32"/>
          <w:szCs w:val="32"/>
          <w:cs/>
        </w:rPr>
        <w:t>เทคนิค</w:t>
      </w:r>
      <w:r w:rsidRPr="00000F27">
        <w:rPr>
          <w:rFonts w:ascii="TH SarabunPSK" w:hAnsi="TH SarabunPSK" w:cs="TH SarabunPSK"/>
          <w:b/>
          <w:bCs/>
          <w:sz w:val="32"/>
          <w:szCs w:val="32"/>
          <w:cs/>
        </w:rPr>
        <w:t>ศรีสะเกษ</w:t>
      </w:r>
    </w:p>
    <w:p w14:paraId="76A6C175" w14:textId="1FCC8A0A" w:rsidR="006574BA" w:rsidRPr="00000F27" w:rsidRDefault="005249E8" w:rsidP="00B231A8">
      <w:pPr>
        <w:ind w:right="-184"/>
        <w:jc w:val="thaiDistribute"/>
        <w:rPr>
          <w:rFonts w:ascii="TH SarabunPSK" w:hAnsi="TH SarabunPSK" w:cs="TH SarabunPSK"/>
          <w:sz w:val="32"/>
          <w:szCs w:val="32"/>
          <w:u w:val="dotted"/>
          <w:cs/>
        </w:rPr>
      </w:pPr>
      <w:r w:rsidRPr="00000F27">
        <w:rPr>
          <w:rFonts w:ascii="TH SarabunPSK" w:hAnsi="TH SarabunPSK" w:cs="TH SarabunPSK"/>
          <w:b/>
          <w:bCs/>
          <w:sz w:val="32"/>
          <w:szCs w:val="32"/>
          <w:cs/>
        </w:rPr>
        <w:t>1. ชื่อ</w:t>
      </w:r>
      <w:r w:rsidR="00E369BC" w:rsidRPr="00000F27">
        <w:rPr>
          <w:rFonts w:ascii="TH SarabunPSK" w:hAnsi="TH SarabunPSK" w:cs="TH SarabunPSK"/>
          <w:b/>
          <w:bCs/>
          <w:sz w:val="32"/>
          <w:szCs w:val="32"/>
          <w:cs/>
        </w:rPr>
        <w:t>โครงการ</w:t>
      </w:r>
      <w:r w:rsidR="00546151" w:rsidRPr="00000F2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546151" w:rsidRPr="00000F27">
        <w:rPr>
          <w:rFonts w:ascii="TH SarabunPSK" w:hAnsi="TH SarabunPSK" w:cs="TH SarabunPSK"/>
          <w:b/>
          <w:bCs/>
          <w:sz w:val="32"/>
          <w:szCs w:val="32"/>
        </w:rPr>
        <w:t>:</w:t>
      </w:r>
      <w:r w:rsidR="00F529B2" w:rsidRPr="00000F27">
        <w:rPr>
          <w:rFonts w:ascii="TH SarabunPSK" w:hAnsi="TH SarabunPSK" w:cs="TH SarabunPSK"/>
          <w:sz w:val="32"/>
          <w:szCs w:val="32"/>
        </w:rPr>
        <w:t xml:space="preserve"> </w:t>
      </w:r>
      <w:r w:rsidR="00DD5983" w:rsidRPr="00000F27">
        <w:rPr>
          <w:rFonts w:ascii="TH SarabunPSK" w:hAnsi="TH SarabunPSK" w:cs="TH SarabunPSK"/>
          <w:color w:val="FF0000"/>
          <w:sz w:val="32"/>
          <w:szCs w:val="32"/>
          <w:u w:val="dotted"/>
          <w:cs/>
        </w:rPr>
        <w:t>โครงการประชุมเชิงปฏิบัติการจัดทําแผนปฏิบัติ</w:t>
      </w:r>
      <w:r w:rsidR="0064638D" w:rsidRPr="00000F27">
        <w:rPr>
          <w:rFonts w:ascii="TH SarabunPSK" w:hAnsi="TH SarabunPSK" w:cs="TH SarabunPSK"/>
          <w:color w:val="FF0000"/>
          <w:sz w:val="32"/>
          <w:szCs w:val="32"/>
          <w:u w:val="dotted"/>
          <w:cs/>
        </w:rPr>
        <w:t>ราช</w:t>
      </w:r>
      <w:r w:rsidR="006574BA" w:rsidRPr="00000F27">
        <w:rPr>
          <w:rFonts w:ascii="TH SarabunPSK" w:hAnsi="TH SarabunPSK" w:cs="TH SarabunPSK"/>
          <w:color w:val="FF0000"/>
          <w:sz w:val="32"/>
          <w:szCs w:val="32"/>
          <w:u w:val="dotted"/>
          <w:cs/>
        </w:rPr>
        <w:t>การประจำปี</w:t>
      </w:r>
      <w:r w:rsidR="00B231A8" w:rsidRPr="00000F27">
        <w:rPr>
          <w:rFonts w:ascii="TH SarabunPSK" w:hAnsi="TH SarabunPSK" w:cs="TH SarabunPSK"/>
          <w:color w:val="FF0000"/>
          <w:sz w:val="32"/>
          <w:szCs w:val="32"/>
          <w:u w:val="dotted"/>
          <w:cs/>
        </w:rPr>
        <w:t xml:space="preserve"> </w:t>
      </w:r>
      <w:r w:rsidR="006574BA" w:rsidRPr="00000F27">
        <w:rPr>
          <w:rFonts w:ascii="TH SarabunPSK" w:hAnsi="TH SarabunPSK" w:cs="TH SarabunPSK"/>
          <w:color w:val="FF0000"/>
          <w:sz w:val="32"/>
          <w:szCs w:val="32"/>
          <w:u w:val="dotted"/>
          <w:cs/>
        </w:rPr>
        <w:t xml:space="preserve">งบประมาณ พ.ศ. </w:t>
      </w:r>
      <w:r w:rsidR="00B231A8" w:rsidRPr="00000F27">
        <w:rPr>
          <w:rFonts w:ascii="TH SarabunPSK" w:hAnsi="TH SarabunPSK" w:cs="TH SarabunPSK"/>
          <w:color w:val="FF0000"/>
          <w:sz w:val="32"/>
          <w:szCs w:val="32"/>
          <w:u w:val="dotted"/>
          <w:cs/>
        </w:rPr>
        <w:t>2</w:t>
      </w:r>
      <w:r w:rsidR="006574BA" w:rsidRPr="00000F27">
        <w:rPr>
          <w:rFonts w:ascii="TH SarabunPSK" w:hAnsi="TH SarabunPSK" w:cs="TH SarabunPSK"/>
          <w:color w:val="FF0000"/>
          <w:sz w:val="32"/>
          <w:szCs w:val="32"/>
          <w:u w:val="dotted"/>
          <w:cs/>
        </w:rPr>
        <w:t>56</w:t>
      </w:r>
      <w:r w:rsidR="000B697D">
        <w:rPr>
          <w:rFonts w:ascii="TH SarabunPSK" w:hAnsi="TH SarabunPSK" w:cs="TH SarabunPSK" w:hint="cs"/>
          <w:color w:val="FF0000"/>
          <w:sz w:val="32"/>
          <w:szCs w:val="32"/>
          <w:u w:val="dotted"/>
          <w:cs/>
        </w:rPr>
        <w:t>8</w:t>
      </w:r>
      <w:r w:rsidR="0064638D" w:rsidRPr="00000F27">
        <w:rPr>
          <w:rFonts w:ascii="TH SarabunPSK" w:hAnsi="TH SarabunPSK" w:cs="TH SarabunPSK"/>
          <w:color w:val="FF0000"/>
          <w:sz w:val="32"/>
          <w:szCs w:val="32"/>
          <w:u w:val="dotted"/>
          <w:cs/>
        </w:rPr>
        <w:t xml:space="preserve">                                                                                       </w:t>
      </w:r>
      <w:r w:rsidR="0064638D" w:rsidRPr="00000F27">
        <w:rPr>
          <w:rFonts w:ascii="TH SarabunPSK" w:hAnsi="TH SarabunPSK" w:cs="TH SarabunPSK"/>
          <w:sz w:val="2"/>
          <w:szCs w:val="2"/>
          <w:u w:val="dotted"/>
          <w:cs/>
        </w:rPr>
        <w:t>.</w:t>
      </w:r>
    </w:p>
    <w:p w14:paraId="7859AD8F" w14:textId="2CB81DF1" w:rsidR="00B404A3" w:rsidRPr="00000F27" w:rsidRDefault="00B404A3" w:rsidP="003F6BB9">
      <w:pPr>
        <w:spacing w:before="1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00F27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proofErr w:type="gramStart"/>
      <w:r w:rsidRPr="00000F27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ผู้รับผิดชอบโครงการ </w:t>
      </w:r>
      <w:r w:rsidRPr="00000F27">
        <w:rPr>
          <w:rFonts w:ascii="TH SarabunPSK" w:hAnsi="TH SarabunPSK" w:cs="TH SarabunPSK"/>
          <w:b/>
          <w:bCs/>
          <w:sz w:val="32"/>
          <w:szCs w:val="32"/>
        </w:rPr>
        <w:t>:</w:t>
      </w:r>
      <w:proofErr w:type="gramEnd"/>
      <w:r w:rsidRPr="00000F27">
        <w:rPr>
          <w:rFonts w:ascii="TH SarabunPSK" w:hAnsi="TH SarabunPSK" w:cs="TH SarabunPSK"/>
          <w:sz w:val="32"/>
          <w:szCs w:val="32"/>
          <w:u w:val="dotted"/>
        </w:rPr>
        <w:t xml:space="preserve">  </w:t>
      </w:r>
      <w:r w:rsidR="00AF6755" w:rsidRPr="00000F27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="00AF6755" w:rsidRPr="00000F27">
        <w:rPr>
          <w:rFonts w:ascii="TH SarabunPSK" w:hAnsi="TH SarabunPSK" w:cs="TH SarabunPSK"/>
          <w:color w:val="FF0000"/>
          <w:sz w:val="32"/>
          <w:szCs w:val="32"/>
          <w:u w:val="dotted"/>
          <w:cs/>
        </w:rPr>
        <w:t>นางสาววิภาวี ณ นิมิตร</w:t>
      </w:r>
      <w:r w:rsidR="00AF6755" w:rsidRPr="00000F2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00F27">
        <w:rPr>
          <w:rFonts w:ascii="TH SarabunPSK" w:hAnsi="TH SarabunPSK" w:cs="TH SarabunPSK"/>
          <w:b/>
          <w:bCs/>
          <w:sz w:val="32"/>
          <w:szCs w:val="32"/>
          <w:cs/>
        </w:rPr>
        <w:t>ฝ่าย</w:t>
      </w:r>
      <w:r w:rsidR="00AF6755" w:rsidRPr="00000F27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3F6BB9" w:rsidRPr="00000F27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="00AF6755" w:rsidRPr="00000F27">
        <w:rPr>
          <w:rFonts w:ascii="TH SarabunPSK" w:hAnsi="TH SarabunPSK" w:cs="TH SarabunPSK"/>
          <w:color w:val="FF0000"/>
          <w:sz w:val="32"/>
          <w:szCs w:val="32"/>
          <w:u w:val="dotted"/>
          <w:cs/>
        </w:rPr>
        <w:t>แผนงานและความร่วมมือ</w:t>
      </w:r>
      <w:r w:rsidR="00AF6755" w:rsidRPr="00000F2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F6755" w:rsidRPr="00000F27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549631E1" w14:textId="77777777" w:rsidR="00826CC4" w:rsidRPr="00000F27" w:rsidRDefault="00B404A3" w:rsidP="003F6BB9">
      <w:pPr>
        <w:spacing w:before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00F27">
        <w:rPr>
          <w:rFonts w:ascii="TH SarabunPSK" w:hAnsi="TH SarabunPSK" w:cs="TH SarabunPSK"/>
          <w:b/>
          <w:bCs/>
          <w:sz w:val="32"/>
          <w:szCs w:val="32"/>
        </w:rPr>
        <w:t>3</w:t>
      </w:r>
      <w:r w:rsidR="00826CC4" w:rsidRPr="00000F27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826CC4" w:rsidRPr="00000F27">
        <w:rPr>
          <w:rFonts w:ascii="TH SarabunPSK" w:hAnsi="TH SarabunPSK" w:cs="TH SarabunPSK"/>
          <w:b/>
          <w:bCs/>
          <w:sz w:val="32"/>
          <w:szCs w:val="32"/>
          <w:cs/>
        </w:rPr>
        <w:t>ความสอดคล้อง/เชื่อมโยง/ภายใต้ ยุทธศาสตร์ นโยบาย</w:t>
      </w:r>
      <w:r w:rsidR="00826CC4" w:rsidRPr="00000F2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826CC4" w:rsidRPr="00000F27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จุดเน้น </w:t>
      </w:r>
      <w:proofErr w:type="gramStart"/>
      <w:r w:rsidR="00826CC4" w:rsidRPr="00000F27">
        <w:rPr>
          <w:rFonts w:ascii="TH SarabunPSK" w:hAnsi="TH SarabunPSK" w:cs="TH SarabunPSK"/>
          <w:b/>
          <w:bCs/>
          <w:sz w:val="32"/>
          <w:szCs w:val="32"/>
          <w:cs/>
        </w:rPr>
        <w:t>และมาตรการ</w:t>
      </w:r>
      <w:r w:rsidR="00370C69" w:rsidRPr="00000F27">
        <w:rPr>
          <w:rFonts w:ascii="TH SarabunPSK" w:hAnsi="TH SarabunPSK" w:cs="TH SarabunPSK"/>
          <w:b/>
          <w:bCs/>
          <w:sz w:val="32"/>
          <w:szCs w:val="32"/>
        </w:rPr>
        <w:t xml:space="preserve"> :</w:t>
      </w:r>
      <w:proofErr w:type="gramEnd"/>
    </w:p>
    <w:p w14:paraId="21046300" w14:textId="201A920F" w:rsidR="009C4F42" w:rsidRPr="00000F27" w:rsidRDefault="00826CC4" w:rsidP="003F6BB9">
      <w:pPr>
        <w:tabs>
          <w:tab w:val="left" w:pos="28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000F27">
        <w:rPr>
          <w:rFonts w:ascii="TH SarabunPSK" w:hAnsi="TH SarabunPSK" w:cs="TH SarabunPSK"/>
          <w:sz w:val="32"/>
          <w:szCs w:val="32"/>
          <w:cs/>
        </w:rPr>
        <w:tab/>
      </w:r>
      <w:r w:rsidR="009C4F42" w:rsidRPr="00000F27">
        <w:rPr>
          <w:rFonts w:ascii="TH SarabunPSK" w:hAnsi="TH SarabunPSK" w:cs="TH SarabunPSK"/>
          <w:sz w:val="32"/>
          <w:szCs w:val="32"/>
          <w:cs/>
        </w:rPr>
        <w:t>โครงการสอดคล้องกับมาตรฐานการอาชีวศึกษา</w:t>
      </w:r>
      <w:r w:rsidR="009C4F42" w:rsidRPr="00000F27">
        <w:rPr>
          <w:rFonts w:ascii="TH SarabunPSK" w:hAnsi="TH SarabunPSK" w:cs="TH SarabunPSK"/>
          <w:sz w:val="32"/>
          <w:szCs w:val="32"/>
        </w:rPr>
        <w:t xml:space="preserve"> :  </w:t>
      </w:r>
      <w:bookmarkStart w:id="0" w:name="_Hlk172815489"/>
      <w:r w:rsidR="009C4F42" w:rsidRPr="00000F27">
        <w:rPr>
          <w:rFonts w:ascii="TH SarabunPSK" w:hAnsi="TH SarabunPSK" w:cs="TH SarabunPSK"/>
          <w:color w:val="FF0000"/>
          <w:sz w:val="32"/>
          <w:szCs w:val="32"/>
          <w:cs/>
        </w:rPr>
        <w:t>มาตรฐานที</w:t>
      </w:r>
      <w:r w:rsidR="006574BA" w:rsidRPr="00000F27">
        <w:rPr>
          <w:rFonts w:ascii="TH SarabunPSK" w:hAnsi="TH SarabunPSK" w:cs="TH SarabunPSK"/>
          <w:color w:val="FF0000"/>
          <w:sz w:val="32"/>
          <w:szCs w:val="32"/>
          <w:cs/>
        </w:rPr>
        <w:t xml:space="preserve">่  </w:t>
      </w:r>
      <w:r w:rsidR="00DF730F" w:rsidRPr="00000F27">
        <w:rPr>
          <w:rFonts w:ascii="TH SarabunPSK" w:hAnsi="TH SarabunPSK" w:cs="TH SarabunPSK"/>
          <w:color w:val="FF0000"/>
          <w:sz w:val="32"/>
          <w:szCs w:val="32"/>
          <w:cs/>
        </w:rPr>
        <w:t>2</w:t>
      </w:r>
      <w:r w:rsidR="006574BA" w:rsidRPr="00000F27">
        <w:rPr>
          <w:rFonts w:ascii="TH SarabunPSK" w:hAnsi="TH SarabunPSK" w:cs="TH SarabunPSK"/>
          <w:color w:val="FF0000"/>
          <w:sz w:val="32"/>
          <w:szCs w:val="32"/>
          <w:cs/>
        </w:rPr>
        <w:t xml:space="preserve">  </w:t>
      </w:r>
      <w:r w:rsidR="001A2B86">
        <w:rPr>
          <w:rFonts w:ascii="TH SarabunPSK" w:hAnsi="TH SarabunPSK" w:cs="TH SarabunPSK" w:hint="cs"/>
          <w:color w:val="FF0000"/>
          <w:sz w:val="32"/>
          <w:szCs w:val="32"/>
          <w:cs/>
        </w:rPr>
        <w:t>ตัวชี้วัดที่</w:t>
      </w:r>
      <w:r w:rsidR="00DF730F" w:rsidRPr="00000F27">
        <w:rPr>
          <w:rFonts w:ascii="TH SarabunPSK" w:hAnsi="TH SarabunPSK" w:cs="TH SarabunPSK"/>
          <w:color w:val="FF0000"/>
          <w:sz w:val="32"/>
          <w:szCs w:val="32"/>
          <w:cs/>
        </w:rPr>
        <w:t xml:space="preserve"> 2.3</w:t>
      </w:r>
      <w:r w:rsidR="001A2B86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ภารกิจที่ 2.3.1</w:t>
      </w:r>
      <w:bookmarkEnd w:id="0"/>
    </w:p>
    <w:p w14:paraId="4056BDCF" w14:textId="051DC260" w:rsidR="003934DE" w:rsidRPr="00000F27" w:rsidRDefault="009C4F42" w:rsidP="003F6BB9">
      <w:p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 w:rsidRPr="00000F27">
        <w:rPr>
          <w:rFonts w:ascii="TH SarabunPSK" w:hAnsi="TH SarabunPSK" w:cs="TH SarabunPSK"/>
          <w:sz w:val="32"/>
          <w:szCs w:val="32"/>
          <w:cs/>
        </w:rPr>
        <w:tab/>
        <w:t xml:space="preserve">โครงการสอดคล้องกับยุทธศาสตร์/นโยบาย </w:t>
      </w:r>
      <w:r w:rsidRPr="00000F27">
        <w:rPr>
          <w:rFonts w:ascii="TH SarabunPSK" w:hAnsi="TH SarabunPSK" w:cs="TH SarabunPSK"/>
          <w:sz w:val="32"/>
          <w:szCs w:val="32"/>
        </w:rPr>
        <w:t xml:space="preserve">: </w:t>
      </w:r>
      <w:r w:rsidRPr="00000F27">
        <w:rPr>
          <w:rFonts w:ascii="TH SarabunPSK" w:hAnsi="TH SarabunPSK" w:cs="TH SarabunPSK"/>
          <w:color w:val="FF0000"/>
          <w:sz w:val="32"/>
          <w:szCs w:val="32"/>
          <w:cs/>
        </w:rPr>
        <w:t>ศธ</w:t>
      </w:r>
      <w:r w:rsidRPr="00000F27">
        <w:rPr>
          <w:rFonts w:ascii="TH SarabunPSK" w:hAnsi="TH SarabunPSK" w:cs="TH SarabunPSK"/>
          <w:color w:val="FF0000"/>
          <w:sz w:val="32"/>
          <w:szCs w:val="32"/>
        </w:rPr>
        <w:t xml:space="preserve">. </w:t>
      </w:r>
      <w:r w:rsidRPr="00000F27">
        <w:rPr>
          <w:rFonts w:ascii="TH SarabunPSK" w:hAnsi="TH SarabunPSK" w:cs="TH SarabunPSK"/>
          <w:color w:val="FF0000"/>
          <w:sz w:val="32"/>
          <w:szCs w:val="32"/>
          <w:cs/>
        </w:rPr>
        <w:t>ข้อที่</w:t>
      </w:r>
      <w:r w:rsidRPr="00000F27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="00A12F87" w:rsidRPr="00000F27">
        <w:rPr>
          <w:rFonts w:ascii="TH SarabunPSK" w:hAnsi="TH SarabunPSK" w:cs="TH SarabunPSK"/>
          <w:color w:val="FF0000"/>
          <w:sz w:val="32"/>
          <w:szCs w:val="32"/>
          <w:cs/>
        </w:rPr>
        <w:t xml:space="preserve">7 </w:t>
      </w:r>
      <w:r w:rsidRPr="00000F27">
        <w:rPr>
          <w:rFonts w:ascii="TH SarabunPSK" w:hAnsi="TH SarabunPSK" w:cs="TH SarabunPSK"/>
          <w:color w:val="FF0000"/>
          <w:sz w:val="32"/>
          <w:szCs w:val="32"/>
          <w:cs/>
        </w:rPr>
        <w:t>สอศ. ข้อที่</w:t>
      </w:r>
      <w:r w:rsidR="00A12F87" w:rsidRPr="00000F27">
        <w:rPr>
          <w:rFonts w:ascii="TH SarabunPSK" w:hAnsi="TH SarabunPSK" w:cs="TH SarabunPSK"/>
          <w:color w:val="FF0000"/>
          <w:sz w:val="32"/>
          <w:szCs w:val="32"/>
          <w:cs/>
        </w:rPr>
        <w:t xml:space="preserve"> 5</w:t>
      </w:r>
    </w:p>
    <w:p w14:paraId="5ABC7AA0" w14:textId="4C6CBDA0" w:rsidR="00D03CA7" w:rsidRPr="00000F27" w:rsidRDefault="00A60A2F" w:rsidP="003F6BB9">
      <w:p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 w:rsidRPr="00000F27">
        <w:rPr>
          <w:rFonts w:ascii="TH SarabunPSK" w:hAnsi="TH SarabunPSK" w:cs="TH SarabunPSK"/>
          <w:sz w:val="32"/>
          <w:szCs w:val="32"/>
        </w:rPr>
        <w:tab/>
      </w:r>
      <w:r w:rsidR="009C4F42" w:rsidRPr="00000F27">
        <w:rPr>
          <w:rFonts w:ascii="TH SarabunPSK" w:hAnsi="TH SarabunPSK" w:cs="TH SarabunPSK"/>
          <w:sz w:val="32"/>
          <w:szCs w:val="32"/>
          <w:cs/>
        </w:rPr>
        <w:t xml:space="preserve">การเชื่อมโยงโครงการกับยุทธศาสตร์ของสถานศึกษา </w:t>
      </w:r>
      <w:r w:rsidR="009C4F42" w:rsidRPr="00000F27">
        <w:rPr>
          <w:rFonts w:ascii="TH SarabunPSK" w:hAnsi="TH SarabunPSK" w:cs="TH SarabunPSK"/>
          <w:sz w:val="32"/>
          <w:szCs w:val="32"/>
        </w:rPr>
        <w:t xml:space="preserve">: </w:t>
      </w:r>
      <w:r w:rsidR="009C4F42" w:rsidRPr="00000F27">
        <w:rPr>
          <w:rFonts w:ascii="TH SarabunPSK" w:hAnsi="TH SarabunPSK" w:cs="TH SarabunPSK"/>
          <w:color w:val="FF0000"/>
          <w:sz w:val="32"/>
          <w:szCs w:val="32"/>
          <w:cs/>
        </w:rPr>
        <w:t>ข้อที่</w:t>
      </w:r>
      <w:r w:rsidR="00A12F87" w:rsidRPr="00000F27">
        <w:rPr>
          <w:rFonts w:ascii="TH SarabunPSK" w:hAnsi="TH SarabunPSK" w:cs="TH SarabunPSK"/>
          <w:color w:val="FF0000"/>
          <w:sz w:val="32"/>
          <w:szCs w:val="32"/>
          <w:cs/>
        </w:rPr>
        <w:t xml:space="preserve"> 6</w:t>
      </w:r>
    </w:p>
    <w:p w14:paraId="30059F80" w14:textId="77777777" w:rsidR="00B404A3" w:rsidRPr="00000F27" w:rsidRDefault="00B404A3" w:rsidP="003F6BB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00F27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proofErr w:type="gramStart"/>
      <w:r w:rsidRPr="00000F27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ระยะเวลาในการดำเนินโครงการ </w:t>
      </w:r>
      <w:r w:rsidRPr="00000F27">
        <w:rPr>
          <w:rFonts w:ascii="TH SarabunPSK" w:hAnsi="TH SarabunPSK" w:cs="TH SarabunPSK"/>
          <w:b/>
          <w:bCs/>
          <w:sz w:val="32"/>
          <w:szCs w:val="32"/>
        </w:rPr>
        <w:t>:</w:t>
      </w:r>
      <w:proofErr w:type="gramEnd"/>
      <w:r w:rsidRPr="00000F2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62C4CDCF" w14:textId="60A2F6C3" w:rsidR="001D7D36" w:rsidRPr="00000F27" w:rsidRDefault="00A12F87" w:rsidP="003F6BB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00F27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9129C2" w:rsidRPr="00000F27">
        <w:rPr>
          <w:rFonts w:ascii="TH SarabunPSK" w:hAnsi="TH SarabunPSK" w:cs="TH SarabunPSK"/>
          <w:color w:val="FF0000"/>
          <w:sz w:val="32"/>
          <w:szCs w:val="32"/>
          <w:cs/>
        </w:rPr>
        <w:t>1</w:t>
      </w:r>
      <w:r w:rsidR="00C25146">
        <w:rPr>
          <w:rFonts w:ascii="TH SarabunPSK" w:hAnsi="TH SarabunPSK" w:cs="TH SarabunPSK" w:hint="cs"/>
          <w:color w:val="FF0000"/>
          <w:sz w:val="32"/>
          <w:szCs w:val="32"/>
          <w:cs/>
        </w:rPr>
        <w:t>5</w:t>
      </w:r>
      <w:r w:rsidR="009129C2" w:rsidRPr="00000F27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Pr="00000F27">
        <w:rPr>
          <w:rFonts w:ascii="TH SarabunPSK" w:hAnsi="TH SarabunPSK" w:cs="TH SarabunPSK"/>
          <w:color w:val="FF0000"/>
          <w:sz w:val="32"/>
          <w:szCs w:val="32"/>
          <w:cs/>
        </w:rPr>
        <w:t xml:space="preserve">กรกฎาคม  -  </w:t>
      </w:r>
      <w:r w:rsidR="0020545E">
        <w:rPr>
          <w:rFonts w:ascii="TH SarabunPSK" w:hAnsi="TH SarabunPSK" w:cs="TH SarabunPSK" w:hint="cs"/>
          <w:color w:val="FF0000"/>
          <w:sz w:val="32"/>
          <w:szCs w:val="32"/>
          <w:cs/>
        </w:rPr>
        <w:t>15</w:t>
      </w:r>
      <w:r w:rsidR="009129C2" w:rsidRPr="00000F27">
        <w:rPr>
          <w:rFonts w:ascii="TH SarabunPSK" w:hAnsi="TH SarabunPSK" w:cs="TH SarabunPSK"/>
          <w:color w:val="FF0000"/>
          <w:sz w:val="32"/>
          <w:szCs w:val="32"/>
          <w:cs/>
        </w:rPr>
        <w:t xml:space="preserve"> กันยายน 256</w:t>
      </w:r>
      <w:r w:rsidR="00C25146">
        <w:rPr>
          <w:rFonts w:ascii="TH SarabunPSK" w:hAnsi="TH SarabunPSK" w:cs="TH SarabunPSK" w:hint="cs"/>
          <w:color w:val="FF0000"/>
          <w:sz w:val="32"/>
          <w:szCs w:val="32"/>
          <w:cs/>
        </w:rPr>
        <w:t>7</w:t>
      </w:r>
    </w:p>
    <w:p w14:paraId="33187603" w14:textId="77777777" w:rsidR="00B404A3" w:rsidRPr="00000F27" w:rsidRDefault="00B404A3" w:rsidP="003F6BB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00F27"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proofErr w:type="gramStart"/>
      <w:r w:rsidRPr="00000F27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สถานที่ดำเนินงาน </w:t>
      </w:r>
      <w:r w:rsidRPr="00000F27">
        <w:rPr>
          <w:rFonts w:ascii="TH SarabunPSK" w:hAnsi="TH SarabunPSK" w:cs="TH SarabunPSK"/>
          <w:b/>
          <w:bCs/>
          <w:sz w:val="32"/>
          <w:szCs w:val="32"/>
        </w:rPr>
        <w:t>:</w:t>
      </w:r>
      <w:proofErr w:type="gramEnd"/>
      <w:r w:rsidRPr="00000F2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4E02B8C3" w14:textId="4826773E" w:rsidR="00A12F87" w:rsidRPr="00000F27" w:rsidRDefault="00A12F87" w:rsidP="003F6BB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00F27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000F27">
        <w:rPr>
          <w:rFonts w:ascii="TH SarabunPSK" w:hAnsi="TH SarabunPSK" w:cs="TH SarabunPSK"/>
          <w:color w:val="FF0000"/>
          <w:sz w:val="32"/>
          <w:szCs w:val="32"/>
          <w:cs/>
        </w:rPr>
        <w:t>วิทยาลัยเทคนิคศรีสะเกษ</w:t>
      </w:r>
    </w:p>
    <w:p w14:paraId="1C6C82FE" w14:textId="628F776F" w:rsidR="00C139E7" w:rsidRPr="00000F27" w:rsidRDefault="00B404A3" w:rsidP="003F6BB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00F27">
        <w:rPr>
          <w:rFonts w:ascii="TH SarabunPSK" w:hAnsi="TH SarabunPSK" w:cs="TH SarabunPSK"/>
          <w:b/>
          <w:bCs/>
          <w:sz w:val="32"/>
          <w:szCs w:val="32"/>
        </w:rPr>
        <w:t>6</w:t>
      </w:r>
      <w:r w:rsidR="00E369BC" w:rsidRPr="00000F27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546151" w:rsidRPr="00000F27">
        <w:rPr>
          <w:rFonts w:ascii="TH SarabunPSK" w:hAnsi="TH SarabunPSK" w:cs="TH SarabunPSK"/>
          <w:b/>
          <w:bCs/>
          <w:sz w:val="32"/>
          <w:szCs w:val="32"/>
          <w:cs/>
        </w:rPr>
        <w:t>ความสำคัญของโครงการ/</w:t>
      </w:r>
      <w:proofErr w:type="gramStart"/>
      <w:r w:rsidR="006B7D74" w:rsidRPr="00000F27">
        <w:rPr>
          <w:rFonts w:ascii="TH SarabunPSK" w:hAnsi="TH SarabunPSK" w:cs="TH SarabunPSK"/>
          <w:b/>
          <w:bCs/>
          <w:sz w:val="32"/>
          <w:szCs w:val="32"/>
          <w:cs/>
        </w:rPr>
        <w:t>หลักการแ</w:t>
      </w:r>
      <w:r w:rsidR="00546151" w:rsidRPr="00000F27">
        <w:rPr>
          <w:rFonts w:ascii="TH SarabunPSK" w:hAnsi="TH SarabunPSK" w:cs="TH SarabunPSK"/>
          <w:b/>
          <w:bCs/>
          <w:sz w:val="32"/>
          <w:szCs w:val="32"/>
          <w:cs/>
        </w:rPr>
        <w:t>ละเหตุ</w:t>
      </w:r>
      <w:r w:rsidR="006B7D74" w:rsidRPr="00000F27">
        <w:rPr>
          <w:rFonts w:ascii="TH SarabunPSK" w:hAnsi="TH SarabunPSK" w:cs="TH SarabunPSK"/>
          <w:b/>
          <w:bCs/>
          <w:sz w:val="32"/>
          <w:szCs w:val="32"/>
          <w:cs/>
        </w:rPr>
        <w:t>ผล</w:t>
      </w:r>
      <w:r w:rsidR="00546151" w:rsidRPr="00000F2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546151" w:rsidRPr="00000F27">
        <w:rPr>
          <w:rFonts w:ascii="TH SarabunPSK" w:hAnsi="TH SarabunPSK" w:cs="TH SarabunPSK"/>
          <w:b/>
          <w:bCs/>
          <w:sz w:val="32"/>
          <w:szCs w:val="32"/>
        </w:rPr>
        <w:t>:</w:t>
      </w:r>
      <w:proofErr w:type="gramEnd"/>
      <w:r w:rsidR="00ED2585" w:rsidRPr="00000F27">
        <w:rPr>
          <w:rFonts w:ascii="TH SarabunPSK" w:hAnsi="TH SarabunPSK" w:cs="TH SarabunPSK"/>
          <w:sz w:val="32"/>
          <w:szCs w:val="32"/>
        </w:rPr>
        <w:t xml:space="preserve"> </w:t>
      </w:r>
    </w:p>
    <w:p w14:paraId="34E5C626" w14:textId="27BE0440" w:rsidR="005C4653" w:rsidRPr="00000F27" w:rsidRDefault="00BE1583" w:rsidP="003F6BB9">
      <w:pPr>
        <w:jc w:val="thaiDistribute"/>
        <w:rPr>
          <w:rFonts w:ascii="TH SarabunPSK" w:hAnsi="TH SarabunPSK" w:cs="TH SarabunPSK"/>
          <w:sz w:val="18"/>
          <w:szCs w:val="18"/>
        </w:rPr>
      </w:pPr>
      <w:r w:rsidRPr="00000F27">
        <w:rPr>
          <w:rFonts w:ascii="TH SarabunPSK" w:hAnsi="TH SarabunPSK" w:cs="TH SarabunPSK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30D3F89" wp14:editId="3C7616B2">
                <wp:simplePos x="0" y="0"/>
                <wp:positionH relativeFrom="column">
                  <wp:posOffset>37465</wp:posOffset>
                </wp:positionH>
                <wp:positionV relativeFrom="paragraph">
                  <wp:posOffset>117475</wp:posOffset>
                </wp:positionV>
                <wp:extent cx="4206240" cy="1696064"/>
                <wp:effectExtent l="0" t="0" r="2286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06240" cy="16960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58F1BC" w14:textId="2DC13EC8" w:rsidR="00BE1583" w:rsidRPr="00CF7CF9" w:rsidRDefault="00CF7CF9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olor w:val="FF0000"/>
                                <w:sz w:val="32"/>
                                <w:szCs w:val="32"/>
                              </w:rPr>
                              <w:t xml:space="preserve">         </w:t>
                            </w:r>
                            <w:r w:rsidR="00BE1583" w:rsidRPr="00CF7CF9">
                              <w:rPr>
                                <w:rFonts w:ascii="TH SarabunIT๙" w:hAnsi="TH SarabunIT๙" w:cs="TH SarabunIT๙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สำนักงานคณะกรรมการการอาชีวศึกษาได้กำหนดให้สถานศึกษาจัดทำแผนปฏิบัติราชการประจำปีงบประมาณ โดยกำหนดรายละเอียดต่าง ๆ ไว้ในเล่มแผนปฏิบัติการ เพื่อใช้เป็นแนวทางในการดำเนินงานของแต่ละสถานศึกษา ซึ่งประกอบไปด้วย วิสัยทัศน์ พันธกิจ โครงการ งบประมาณ</w:t>
                            </w:r>
                            <w:r>
                              <w:rPr>
                                <w:rFonts w:ascii="TH SarabunIT๙" w:hAnsi="TH SarabunIT๙" w:cs="TH SarabunIT๙"/>
                                <w:color w:val="FF0000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="00BE1583" w:rsidRPr="00CF7CF9">
                              <w:rPr>
                                <w:rFonts w:ascii="TH SarabunIT๙" w:hAnsi="TH SarabunIT๙" w:cs="TH SarabunIT๙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ต่าง ๆ และเพื่อให้สอดคล้องกับแผนพัฒนาเศรษฐกิจและสังคมแห่งชาติ แผนการศึกษาแห่งชาติ นโยบายรัฐบาล นโยบายกระทรวงศึกษาธิการ และนโยบายสำนักงานคณะกรรมการการอาชีวศึกษานั้น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730D3F89" id="Text Box 2" o:spid="_x0000_s1027" type="#_x0000_t202" style="position:absolute;left:0;text-align:left;margin-left:2.95pt;margin-top:9.25pt;width:331.2pt;height:133.5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" fillcolor="white [3201]" strokeweight=".5pt">
                <v:textbox>
                  <w:txbxContent>
                    <w:p w14:paraId="1458F1BC" w14:textId="2DC13EC8" w:rsidR="00BE1583" w:rsidRPr="00CF7CF9" w:rsidRDefault="00CF7CF9">
                      <w:pPr>
                        <w:rPr>
                          <w:color w:val="FF0000"/>
                        </w:rPr>
                      </w:pPr>
                      <w:r>
                        <w:rPr>
                          <w:rFonts w:ascii="TH SarabunIT๙" w:hAnsi="TH SarabunIT๙" w:cs="TH SarabunIT๙"/>
                          <w:color w:val="FF0000"/>
                          <w:sz w:val="32"/>
                          <w:szCs w:val="32"/>
                        </w:rPr>
                        <w:t xml:space="preserve">         </w:t>
                      </w:r>
                      <w:r w:rsidR="00BE1583" w:rsidRPr="00CF7CF9">
                        <w:rPr>
                          <w:rFonts w:ascii="TH SarabunIT๙" w:hAnsi="TH SarabunIT๙" w:cs="TH SarabunIT๙"/>
                          <w:color w:val="FF0000"/>
                          <w:sz w:val="32"/>
                          <w:szCs w:val="32"/>
                          <w:cs/>
                        </w:rPr>
                        <w:t>สำนักงานคณะกรรมการการอาชีวศึกษาได้กำหนดให้สถานศึกษาจัดทำแผนปฏิบัติราชการประจำปีงบประมาณ โดยกำหนดรายละเอียดต่าง ๆ ไว้ในเล่มแผนปฏิบัติการ เพื่อใช้เป็นแนวทางในการดำเนินงานของแต่ละสถานศึกษา ซึ่งประกอบไปด้วย วิสัยทัศน์ พันธกิจ โครงการ งบประมาณ</w:t>
                      </w:r>
                      <w:r>
                        <w:rPr>
                          <w:rFonts w:ascii="TH SarabunIT๙" w:hAnsi="TH SarabunIT๙" w:cs="TH SarabunIT๙"/>
                          <w:color w:val="FF0000"/>
                          <w:sz w:val="32"/>
                          <w:szCs w:val="32"/>
                        </w:rPr>
                        <w:t xml:space="preserve">  </w:t>
                      </w:r>
                      <w:r w:rsidR="00BE1583" w:rsidRPr="00CF7CF9">
                        <w:rPr>
                          <w:rFonts w:ascii="TH SarabunIT๙" w:hAnsi="TH SarabunIT๙" w:cs="TH SarabunIT๙"/>
                          <w:color w:val="FF0000"/>
                          <w:sz w:val="32"/>
                          <w:szCs w:val="32"/>
                          <w:cs/>
                        </w:rPr>
                        <w:t>ต่าง ๆ และเพื่อให้สอดคล้องกับแผนพัฒนาเศรษฐกิจและสังคมแห่งชาติ แผนการศึกษาแห่งชาติ นโยบายรัฐบาล นโยบายกระทรวงศึกษาธิการ และนโยบายสำนักงานคณะกรรมการการอาชีวศึกษานั้น</w:t>
                      </w:r>
                    </w:p>
                  </w:txbxContent>
                </v:textbox>
              </v:shape>
            </w:pict>
          </mc:Fallback>
        </mc:AlternateContent>
      </w:r>
    </w:p>
    <w:bookmarkStart w:id="1" w:name="_Hlk98334978"/>
    <w:p w14:paraId="09FD4EB4" w14:textId="02126620" w:rsidR="00BE1583" w:rsidRPr="00000F27" w:rsidRDefault="00BE1583" w:rsidP="003F6BB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00F2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68F8E4C" wp14:editId="202AE294">
                <wp:simplePos x="0" y="0"/>
                <wp:positionH relativeFrom="column">
                  <wp:posOffset>4243705</wp:posOffset>
                </wp:positionH>
                <wp:positionV relativeFrom="paragraph">
                  <wp:posOffset>98425</wp:posOffset>
                </wp:positionV>
                <wp:extent cx="278130" cy="1485265"/>
                <wp:effectExtent l="0" t="0" r="45720" b="19685"/>
                <wp:wrapNone/>
                <wp:docPr id="3" name="Right Bra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130" cy="1485265"/>
                        </a:xfrm>
                        <a:prstGeom prst="rightBrace">
                          <a:avLst>
                            <a:gd name="adj1" fmla="val 8333"/>
                            <a:gd name="adj2" fmla="val 50497"/>
                          </a:avLst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39637891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3" o:spid="_x0000_s1026" type="#_x0000_t88" style="position:absolute;margin-left:334.15pt;margin-top:7.75pt;width:21.9pt;height:116.9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" adj="337,10907" strokecolor="#ed7d31 [3205]" strokeweight=".5pt">
                <v:stroke joinstyle="miter"/>
              </v:shape>
            </w:pict>
          </mc:Fallback>
        </mc:AlternateContent>
      </w:r>
      <w:r w:rsidR="00F93A9F" w:rsidRPr="00000F27">
        <w:rPr>
          <w:rFonts w:ascii="TH SarabunPSK" w:hAnsi="TH SarabunPSK" w:cs="TH SarabunPSK"/>
          <w:sz w:val="32"/>
          <w:szCs w:val="32"/>
        </w:rPr>
        <w:tab/>
      </w:r>
      <w:bookmarkEnd w:id="1"/>
    </w:p>
    <w:p w14:paraId="697DC5F9" w14:textId="3D1C0D7F" w:rsidR="00BE1583" w:rsidRPr="00000F27" w:rsidRDefault="00BE1583" w:rsidP="003F6BB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00F2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53196AC" wp14:editId="37F4E4AC">
                <wp:simplePos x="0" y="0"/>
                <wp:positionH relativeFrom="column">
                  <wp:posOffset>4668459</wp:posOffset>
                </wp:positionH>
                <wp:positionV relativeFrom="paragraph">
                  <wp:posOffset>159856</wp:posOffset>
                </wp:positionV>
                <wp:extent cx="1408471" cy="1150374"/>
                <wp:effectExtent l="0" t="0" r="20320" b="1206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8471" cy="11503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A93E6C" w14:textId="77777777" w:rsidR="00BB6B66" w:rsidRDefault="00BB6B66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บรรยายถึง </w:t>
                            </w:r>
                          </w:p>
                          <w:p w14:paraId="01C23F8C" w14:textId="3164E4C6" w:rsidR="00BE1583" w:rsidRPr="00BE1583" w:rsidRDefault="00BE1583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BE158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ภาพรวมนโยบาย ชาติ สอศ .จังหวัด/นโยบายที่เกี่ยวข้อง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253196AC" id="Text Box 4" o:spid="_x0000_s1028" type="#_x0000_t202" style="position:absolute;left:0;text-align:left;margin-left:367.6pt;margin-top:12.6pt;width:110.9pt;height:90.6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" fillcolor="white [3201]" strokeweight=".5pt">
                <v:textbox>
                  <w:txbxContent>
                    <w:p w14:paraId="06A93E6C" w14:textId="77777777" w:rsidR="00BB6B66" w:rsidRDefault="00BB6B66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บรรยายถึง </w:t>
                      </w:r>
                    </w:p>
                    <w:p w14:paraId="01C23F8C" w14:textId="3164E4C6" w:rsidR="00BE1583" w:rsidRPr="00BE1583" w:rsidRDefault="00BE1583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BE158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ภาพรวมนโยบาย ชาติ สอศ .จังหวัด/นโยบายที่เกี่ยวข้อง</w:t>
                      </w:r>
                    </w:p>
                  </w:txbxContent>
                </v:textbox>
              </v:shape>
            </w:pict>
          </mc:Fallback>
        </mc:AlternateContent>
      </w:r>
    </w:p>
    <w:p w14:paraId="1A02CA29" w14:textId="4E9DFDD4" w:rsidR="00BE1583" w:rsidRPr="00000F27" w:rsidRDefault="00BE1583" w:rsidP="003F6BB9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6FFF8D0A" w14:textId="71E142CC" w:rsidR="00BE1583" w:rsidRPr="00000F27" w:rsidRDefault="00BE1583" w:rsidP="003F6BB9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6493B548" w14:textId="77777777" w:rsidR="00BE1583" w:rsidRPr="00000F27" w:rsidRDefault="00BE1583" w:rsidP="003F6BB9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04A97B68" w14:textId="0786568D" w:rsidR="00BE1583" w:rsidRPr="00000F27" w:rsidRDefault="00BE1583" w:rsidP="003F6BB9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223C881B" w14:textId="0C3D61EF" w:rsidR="00BE1583" w:rsidRPr="00000F27" w:rsidRDefault="00BE1583" w:rsidP="003F6BB9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79AC0833" w14:textId="3738D996" w:rsidR="00BE1583" w:rsidRPr="00000F27" w:rsidRDefault="0064719B" w:rsidP="003F6BB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00F2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3ADEF67" wp14:editId="313F9363">
                <wp:simplePos x="0" y="0"/>
                <wp:positionH relativeFrom="column">
                  <wp:posOffset>66040</wp:posOffset>
                </wp:positionH>
                <wp:positionV relativeFrom="paragraph">
                  <wp:posOffset>227964</wp:posOffset>
                </wp:positionV>
                <wp:extent cx="4221480" cy="2733675"/>
                <wp:effectExtent l="0" t="0" r="26670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1480" cy="2733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96C26A" w14:textId="0A89F95E" w:rsidR="00BB6B66" w:rsidRPr="00E85DD9" w:rsidRDefault="00BB6B66" w:rsidP="00E85DD9">
                            <w:pPr>
                              <w:ind w:firstLine="720"/>
                              <w:jc w:val="thaiDistribute"/>
                              <w:rPr>
                                <w:rFonts w:ascii="TH SarabunPSK" w:hAnsi="TH SarabunPSK" w:cs="TH SarabunPSK"/>
                                <w:color w:val="FF0000"/>
                                <w:sz w:val="32"/>
                                <w:szCs w:val="32"/>
                                <w:u w:val="dotted"/>
                              </w:rPr>
                            </w:pPr>
                            <w:r w:rsidRPr="00000F27">
                              <w:rPr>
                                <w:rFonts w:ascii="TH SarabunPSK" w:hAnsi="TH SarabunPSK" w:cs="TH SarabunPSK"/>
                                <w:color w:val="FF0000"/>
                                <w:sz w:val="32"/>
                                <w:szCs w:val="32"/>
                                <w:shd w:val="clear" w:color="auto" w:fill="FFFFFF"/>
                                <w:cs/>
                              </w:rPr>
                              <w:t>งานวางแผนและงบประมาณ ฝ่ายแผนงานและความร่วมมือ</w:t>
                            </w:r>
                            <w:r w:rsidR="00000F27" w:rsidRPr="00000F27">
                              <w:rPr>
                                <w:rFonts w:ascii="TH SarabunPSK" w:hAnsi="TH SarabunPSK" w:cs="TH SarabunPSK"/>
                                <w:color w:val="FF0000"/>
                                <w:sz w:val="32"/>
                                <w:szCs w:val="32"/>
                                <w:shd w:val="clear" w:color="auto" w:fill="FFFFFF"/>
                                <w:cs/>
                              </w:rPr>
                              <w:t xml:space="preserve">          </w:t>
                            </w:r>
                            <w:r w:rsidRPr="00000F27">
                              <w:rPr>
                                <w:rFonts w:ascii="TH SarabunPSK" w:hAnsi="TH SarabunPSK" w:cs="TH SarabunPSK"/>
                                <w:color w:val="FF0000"/>
                                <w:sz w:val="32"/>
                                <w:szCs w:val="32"/>
                                <w:shd w:val="clear" w:color="auto" w:fill="FFFFFF"/>
                                <w:cs/>
                              </w:rPr>
                              <w:t xml:space="preserve"> จึงจัดทำ</w:t>
                            </w:r>
                            <w:r w:rsidRPr="00000F27">
                              <w:rPr>
                                <w:rFonts w:ascii="TH SarabunPSK" w:hAnsi="TH SarabunPSK" w:cs="TH SarabunPSK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โครงการประชุมเชิงปฏิบัติการจัดทำแผนปฏิบัติราชการ ประจำปีงบประมาณ พ.ศ. 256</w:t>
                            </w:r>
                            <w:r w:rsidR="00C25146">
                              <w:rPr>
                                <w:rFonts w:ascii="TH SarabunPSK" w:hAnsi="TH SarabunPSK" w:cs="TH SarabunPSK" w:hint="cs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8</w:t>
                            </w:r>
                            <w:r w:rsidRPr="00000F27">
                              <w:rPr>
                                <w:rFonts w:ascii="TH SarabunPSK" w:hAnsi="TH SarabunPSK" w:cs="TH SarabunPSK"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 ขึ้น</w:t>
                            </w:r>
                            <w:r w:rsidRPr="00000F27">
                              <w:rPr>
                                <w:rFonts w:ascii="TH SarabunPSK" w:hAnsi="TH SarabunPSK" w:cs="TH SarabunPSK"/>
                                <w:color w:val="FF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000F27">
                              <w:rPr>
                                <w:rFonts w:ascii="TH SarabunPSK" w:hAnsi="TH SarabunPSK" w:cs="TH SarabunPSK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เพื่อสร้างความรู้ความเข้าใจที่ถูกต้องในการจัดทำโครงการให้สอดคล้องกับแผนงานฯและนโยบายที่เกี่ยวข้อง เพื่อสร้างความร่วมมือในการวางแผนการขับเคลื่อนแผนงานโครงการต่าง ๆ ให้บรรลุวัตถุประสงค์</w:t>
                            </w:r>
                            <w:r w:rsidRPr="00000F27">
                              <w:rPr>
                                <w:rFonts w:ascii="TH SarabunPSK" w:hAnsi="TH SarabunPSK" w:cs="TH SarabunPSK"/>
                                <w:color w:val="FF0000"/>
                              </w:rPr>
                              <w:t xml:space="preserve"> </w:t>
                            </w:r>
                            <w:r w:rsidRPr="00000F27">
                              <w:rPr>
                                <w:rFonts w:ascii="TH SarabunPSK" w:hAnsi="TH SarabunPSK" w:cs="TH SarabunPSK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ตามเป้าหมาย ผลสัมฤทธิ์และตัวชี้วัดความสำเร็จตามภารกิจโครงการและ</w:t>
                            </w:r>
                            <w:r w:rsidRPr="00000F27">
                              <w:rPr>
                                <w:rFonts w:ascii="TH SarabunPSK" w:hAnsi="TH SarabunPSK" w:cs="TH SarabunPSK"/>
                                <w:color w:val="FF0000"/>
                                <w:sz w:val="32"/>
                                <w:szCs w:val="32"/>
                                <w:shd w:val="clear" w:color="auto" w:fill="FFFFFF"/>
                                <w:cs/>
                              </w:rPr>
                              <w:t>เพื่อให้ครูบุคลากรทางการศึกษามีส่วนร่วมในการจัดทำแผนปฎิบัติการ ประจำปีงบประมาณ พ.ศ. 256</w:t>
                            </w:r>
                            <w:r w:rsidR="00C25146">
                              <w:rPr>
                                <w:rFonts w:ascii="TH SarabunPSK" w:hAnsi="TH SarabunPSK" w:cs="TH SarabunPSK" w:hint="cs"/>
                                <w:color w:val="FF0000"/>
                                <w:sz w:val="32"/>
                                <w:szCs w:val="32"/>
                                <w:shd w:val="clear" w:color="auto" w:fill="FFFFFF"/>
                                <w:cs/>
                              </w:rPr>
                              <w:t>8</w:t>
                            </w:r>
                            <w:r w:rsidRPr="00000F27">
                              <w:rPr>
                                <w:rFonts w:ascii="TH SarabunPSK" w:hAnsi="TH SarabunPSK" w:cs="TH SarabunPSK"/>
                                <w:color w:val="FF0000"/>
                                <w:sz w:val="32"/>
                                <w:szCs w:val="32"/>
                                <w:shd w:val="clear" w:color="auto" w:fill="FFFFFF"/>
                                <w:cs/>
                              </w:rPr>
                              <w:t xml:space="preserve"> วางแผนการใช้จ่ายงบประมาณให้มีประสิทธิผล ประสิทธิภาพ และเกิดผลสัมฤทธิ์ ตามนโยบายของสำนักงานคณะกรรมการการอาชีวศึกษาต่อไป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ADEF67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9" type="#_x0000_t202" style="position:absolute;left:0;text-align:left;margin-left:5.2pt;margin-top:17.95pt;width:332.4pt;height:215.2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" fillcolor="white [3201]" strokeweight=".5pt">
                <v:textbox>
                  <w:txbxContent>
                    <w:p w14:paraId="4896C26A" w14:textId="0A89F95E" w:rsidR="00BB6B66" w:rsidRPr="00E85DD9" w:rsidRDefault="00BB6B66" w:rsidP="00E85DD9">
                      <w:pPr>
                        <w:ind w:firstLine="720"/>
                        <w:jc w:val="thaiDistribute"/>
                        <w:rPr>
                          <w:rFonts w:ascii="TH SarabunPSK" w:hAnsi="TH SarabunPSK" w:cs="TH SarabunPSK"/>
                          <w:color w:val="FF0000"/>
                          <w:sz w:val="32"/>
                          <w:szCs w:val="32"/>
                          <w:u w:val="dotted"/>
                        </w:rPr>
                      </w:pPr>
                      <w:r w:rsidRPr="00000F27">
                        <w:rPr>
                          <w:rFonts w:ascii="TH SarabunPSK" w:hAnsi="TH SarabunPSK" w:cs="TH SarabunPSK"/>
                          <w:color w:val="FF0000"/>
                          <w:sz w:val="32"/>
                          <w:szCs w:val="32"/>
                          <w:shd w:val="clear" w:color="auto" w:fill="FFFFFF"/>
                          <w:cs/>
                        </w:rPr>
                        <w:t>งานวางแผนและงบประมาณ ฝ่ายแผนงานและความร่วมมือ</w:t>
                      </w:r>
                      <w:r w:rsidR="00000F27" w:rsidRPr="00000F27">
                        <w:rPr>
                          <w:rFonts w:ascii="TH SarabunPSK" w:hAnsi="TH SarabunPSK" w:cs="TH SarabunPSK"/>
                          <w:color w:val="FF0000"/>
                          <w:sz w:val="32"/>
                          <w:szCs w:val="32"/>
                          <w:shd w:val="clear" w:color="auto" w:fill="FFFFFF"/>
                          <w:cs/>
                        </w:rPr>
                        <w:t xml:space="preserve">          </w:t>
                      </w:r>
                      <w:r w:rsidRPr="00000F27">
                        <w:rPr>
                          <w:rFonts w:ascii="TH SarabunPSK" w:hAnsi="TH SarabunPSK" w:cs="TH SarabunPSK"/>
                          <w:color w:val="FF0000"/>
                          <w:sz w:val="32"/>
                          <w:szCs w:val="32"/>
                          <w:shd w:val="clear" w:color="auto" w:fill="FFFFFF"/>
                          <w:cs/>
                        </w:rPr>
                        <w:t xml:space="preserve"> จึงจัดทำ</w:t>
                      </w:r>
                      <w:r w:rsidRPr="00000F27">
                        <w:rPr>
                          <w:rFonts w:ascii="TH SarabunPSK" w:hAnsi="TH SarabunPSK" w:cs="TH SarabunPSK"/>
                          <w:color w:val="FF0000"/>
                          <w:sz w:val="32"/>
                          <w:szCs w:val="32"/>
                          <w:cs/>
                        </w:rPr>
                        <w:t>โครงการประชุมเชิงปฏิบัติการจัดทำแผนปฏิบัติราชการ ประจำปีงบประมาณ พ.ศ. 256</w:t>
                      </w:r>
                      <w:r w:rsidR="00C25146">
                        <w:rPr>
                          <w:rFonts w:ascii="TH SarabunPSK" w:hAnsi="TH SarabunPSK" w:cs="TH SarabunPSK" w:hint="cs"/>
                          <w:color w:val="FF0000"/>
                          <w:sz w:val="32"/>
                          <w:szCs w:val="32"/>
                          <w:cs/>
                        </w:rPr>
                        <w:t>8</w:t>
                      </w:r>
                      <w:r w:rsidRPr="00000F27">
                        <w:rPr>
                          <w:rFonts w:ascii="TH SarabunPSK" w:hAnsi="TH SarabunPSK" w:cs="TH SarabunPSK"/>
                          <w:color w:val="FF0000"/>
                          <w:sz w:val="32"/>
                          <w:szCs w:val="32"/>
                          <w:cs/>
                        </w:rPr>
                        <w:t xml:space="preserve"> ขึ้น</w:t>
                      </w:r>
                      <w:r w:rsidRPr="00000F27">
                        <w:rPr>
                          <w:rFonts w:ascii="TH SarabunPSK" w:hAnsi="TH SarabunPSK" w:cs="TH SarabunPSK"/>
                          <w:color w:val="FF0000"/>
                          <w:sz w:val="32"/>
                          <w:szCs w:val="32"/>
                        </w:rPr>
                        <w:t xml:space="preserve"> </w:t>
                      </w:r>
                      <w:r w:rsidRPr="00000F27">
                        <w:rPr>
                          <w:rFonts w:ascii="TH SarabunPSK" w:hAnsi="TH SarabunPSK" w:cs="TH SarabunPSK"/>
                          <w:color w:val="FF0000"/>
                          <w:sz w:val="32"/>
                          <w:szCs w:val="32"/>
                          <w:cs/>
                        </w:rPr>
                        <w:t>เพื่อสร้างความรู้ความเข้าใจที่ถูกต้องในการจัดทำโครงการให้สอดคล้องกับแผนงานฯและนโยบายที่เกี่ยวข้อง เพื่อสร้างความร่วมมือในการวางแผนการขับเคลื่อนแผนงานโครงการต่าง ๆ ให้บรรลุวัตถุประสงค์</w:t>
                      </w:r>
                      <w:r w:rsidRPr="00000F27">
                        <w:rPr>
                          <w:rFonts w:ascii="TH SarabunPSK" w:hAnsi="TH SarabunPSK" w:cs="TH SarabunPSK"/>
                          <w:color w:val="FF0000"/>
                        </w:rPr>
                        <w:t xml:space="preserve"> </w:t>
                      </w:r>
                      <w:r w:rsidRPr="00000F27">
                        <w:rPr>
                          <w:rFonts w:ascii="TH SarabunPSK" w:hAnsi="TH SarabunPSK" w:cs="TH SarabunPSK"/>
                          <w:color w:val="FF0000"/>
                          <w:sz w:val="32"/>
                          <w:szCs w:val="32"/>
                          <w:cs/>
                        </w:rPr>
                        <w:t>ตามเป้าหมาย ผลสัมฤทธิ์และตัวชี้วัดความสำเร็จตามภารกิจโครงการและ</w:t>
                      </w:r>
                      <w:r w:rsidRPr="00000F27">
                        <w:rPr>
                          <w:rFonts w:ascii="TH SarabunPSK" w:hAnsi="TH SarabunPSK" w:cs="TH SarabunPSK"/>
                          <w:color w:val="FF0000"/>
                          <w:sz w:val="32"/>
                          <w:szCs w:val="32"/>
                          <w:shd w:val="clear" w:color="auto" w:fill="FFFFFF"/>
                          <w:cs/>
                        </w:rPr>
                        <w:t>เพื่อให้ครูบุคลากรทางการศึกษามีส่วนร่วมในการจัดทำแผนปฎิบัติการ ประจำปีงบประมาณ พ.ศ. 256</w:t>
                      </w:r>
                      <w:r w:rsidR="00C25146">
                        <w:rPr>
                          <w:rFonts w:ascii="TH SarabunPSK" w:hAnsi="TH SarabunPSK" w:cs="TH SarabunPSK" w:hint="cs"/>
                          <w:color w:val="FF0000"/>
                          <w:sz w:val="32"/>
                          <w:szCs w:val="32"/>
                          <w:shd w:val="clear" w:color="auto" w:fill="FFFFFF"/>
                          <w:cs/>
                        </w:rPr>
                        <w:t>8</w:t>
                      </w:r>
                      <w:r w:rsidRPr="00000F27">
                        <w:rPr>
                          <w:rFonts w:ascii="TH SarabunPSK" w:hAnsi="TH SarabunPSK" w:cs="TH SarabunPSK"/>
                          <w:color w:val="FF0000"/>
                          <w:sz w:val="32"/>
                          <w:szCs w:val="32"/>
                          <w:shd w:val="clear" w:color="auto" w:fill="FFFFFF"/>
                          <w:cs/>
                        </w:rPr>
                        <w:t xml:space="preserve"> วางแผนการใช้จ่ายงบประมาณให้มีประสิทธิผล ประสิทธิภาพ และเกิดผลสัมฤทธิ์ ตามนโยบายของสำนักงานคณะกรรมการการอาชีวศึกษาต่อไป</w:t>
                      </w:r>
                    </w:p>
                  </w:txbxContent>
                </v:textbox>
              </v:shape>
            </w:pict>
          </mc:Fallback>
        </mc:AlternateContent>
      </w:r>
      <w:r w:rsidR="00E85DD9" w:rsidRPr="00000F2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6F38910" wp14:editId="08792D61">
                <wp:simplePos x="0" y="0"/>
                <wp:positionH relativeFrom="column">
                  <wp:posOffset>4253865</wp:posOffset>
                </wp:positionH>
                <wp:positionV relativeFrom="paragraph">
                  <wp:posOffset>226060</wp:posOffset>
                </wp:positionV>
                <wp:extent cx="255270" cy="2343150"/>
                <wp:effectExtent l="0" t="0" r="30480" b="19050"/>
                <wp:wrapNone/>
                <wp:docPr id="6" name="Right Brac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0" cy="2343150"/>
                        </a:xfrm>
                        <a:prstGeom prst="rightBrace">
                          <a:avLst>
                            <a:gd name="adj1" fmla="val 8333"/>
                            <a:gd name="adj2" fmla="val 50497"/>
                          </a:avLst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3E476D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6" o:spid="_x0000_s1026" type="#_x0000_t88" style="position:absolute;margin-left:334.95pt;margin-top:17.8pt;width:20.1pt;height:184.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" adj="196,10907" strokecolor="#ed7d31 [3205]" strokeweight=".5pt">
                <v:stroke joinstyle="miter"/>
              </v:shape>
            </w:pict>
          </mc:Fallback>
        </mc:AlternateContent>
      </w:r>
    </w:p>
    <w:p w14:paraId="0581A219" w14:textId="3897848B" w:rsidR="00BE1583" w:rsidRPr="00000F27" w:rsidRDefault="00BE1583" w:rsidP="003F6BB9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43E318B8" w14:textId="2EFA1ABA" w:rsidR="00BE1583" w:rsidRPr="00000F27" w:rsidRDefault="00BE1583" w:rsidP="003F6BB9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57CCF4C5" w14:textId="48C2B2D0" w:rsidR="00BE1583" w:rsidRPr="00000F27" w:rsidRDefault="00BE1583" w:rsidP="003F6BB9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39787A8A" w14:textId="526E99AD" w:rsidR="00BE1583" w:rsidRPr="00000F27" w:rsidRDefault="00BE1583" w:rsidP="003F6BB9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45E90312" w14:textId="6F8EC1AB" w:rsidR="00BE1583" w:rsidRPr="00000F27" w:rsidRDefault="00BB6B66" w:rsidP="003F6BB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00F2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64C7114" wp14:editId="2AB1D3E6">
                <wp:simplePos x="0" y="0"/>
                <wp:positionH relativeFrom="column">
                  <wp:posOffset>4641973</wp:posOffset>
                </wp:positionH>
                <wp:positionV relativeFrom="paragraph">
                  <wp:posOffset>11430</wp:posOffset>
                </wp:positionV>
                <wp:extent cx="1408471" cy="877529"/>
                <wp:effectExtent l="0" t="0" r="20320" b="1841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8471" cy="8775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1EC353" w14:textId="03EF7AD5" w:rsidR="00BB6B66" w:rsidRPr="00BE1583" w:rsidRDefault="00BB6B66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บรรยายถึงสภาพปัญหาระดับสถานศึกษา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064C7114" id="Text Box 8" o:spid="_x0000_s1030" type="#_x0000_t202" style="position:absolute;left:0;text-align:left;margin-left:365.5pt;margin-top:.9pt;width:110.9pt;height:69.1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" fillcolor="white [3201]" strokeweight=".5pt">
                <v:textbox>
                  <w:txbxContent>
                    <w:p w14:paraId="291EC353" w14:textId="03EF7AD5" w:rsidR="00BB6B66" w:rsidRPr="00BE1583" w:rsidRDefault="00BB6B66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บรรยายถึงสภาพปัญหาระดับสถานศึกษา</w:t>
                      </w:r>
                    </w:p>
                  </w:txbxContent>
                </v:textbox>
              </v:shape>
            </w:pict>
          </mc:Fallback>
        </mc:AlternateContent>
      </w:r>
    </w:p>
    <w:p w14:paraId="66AAFDC3" w14:textId="48D5FF93" w:rsidR="00BE1583" w:rsidRPr="00000F27" w:rsidRDefault="00BE1583" w:rsidP="003F6BB9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54BA8D28" w14:textId="13C620CF" w:rsidR="00BE1583" w:rsidRPr="00000F27" w:rsidRDefault="00BE1583" w:rsidP="003F6BB9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32E5608B" w14:textId="77777777" w:rsidR="00BE1583" w:rsidRPr="00000F27" w:rsidRDefault="00BE1583" w:rsidP="003F6BB9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1153EB51" w14:textId="3EEA64BE" w:rsidR="00BE1583" w:rsidRPr="00000F27" w:rsidRDefault="00BE1583" w:rsidP="003F6BB9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32D2ED20" w14:textId="2A5BAFC8" w:rsidR="00BB6B66" w:rsidRDefault="00BB6B66" w:rsidP="0043090C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1A735098" w14:textId="77777777" w:rsidR="0043090C" w:rsidRPr="0043090C" w:rsidRDefault="0043090C" w:rsidP="0043090C">
      <w:pPr>
        <w:jc w:val="thaiDistribute"/>
        <w:rPr>
          <w:rFonts w:ascii="TH SarabunPSK" w:hAnsi="TH SarabunPSK" w:cs="TH SarabunPSK"/>
          <w:color w:val="2E74B5" w:themeColor="accent5" w:themeShade="BF"/>
          <w:sz w:val="32"/>
          <w:szCs w:val="32"/>
        </w:rPr>
      </w:pPr>
    </w:p>
    <w:p w14:paraId="4AB1779C" w14:textId="6F385CCD" w:rsidR="000C3320" w:rsidRDefault="000C3320" w:rsidP="003F6BB9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04D128A" w14:textId="77777777" w:rsidR="000C3320" w:rsidRDefault="000C3320" w:rsidP="003F6BB9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1DD6C93" w14:textId="65355958" w:rsidR="007E04A6" w:rsidRPr="00000F27" w:rsidRDefault="00BB6B66" w:rsidP="003F6BB9">
      <w:pPr>
        <w:rPr>
          <w:rFonts w:ascii="TH SarabunPSK" w:hAnsi="TH SarabunPSK" w:cs="TH SarabunPSK"/>
          <w:b/>
          <w:bCs/>
          <w:sz w:val="32"/>
          <w:szCs w:val="32"/>
        </w:rPr>
      </w:pPr>
      <w:r w:rsidRPr="00000F27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73213B2" wp14:editId="46EFC583">
                <wp:simplePos x="0" y="0"/>
                <wp:positionH relativeFrom="page">
                  <wp:posOffset>1747540</wp:posOffset>
                </wp:positionH>
                <wp:positionV relativeFrom="paragraph">
                  <wp:posOffset>-502940</wp:posOffset>
                </wp:positionV>
                <wp:extent cx="4812323" cy="314960"/>
                <wp:effectExtent l="0" t="0" r="26670" b="2794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2323" cy="314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80262A" w14:textId="427AD76F" w:rsidR="00BB1597" w:rsidRPr="00000F27" w:rsidRDefault="00BB1597" w:rsidP="00BB1597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000F27">
                              <w:rPr>
                                <w:rFonts w:ascii="TH SarabunPSK" w:hAnsi="TH SarabunPSK" w:cs="TH SarabunPSK"/>
                                <w:cs/>
                              </w:rPr>
                              <w:t>ชื่อ โครงการประชุมเชิงปฏิบัติการจัดทําแผนปฏิบัติราชการประจำปี งบประมาณ พ.ศ. 256</w:t>
                            </w:r>
                            <w:r w:rsidR="000B697D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273213B2" id="Text Box 1" o:spid="_x0000_s1031" type="#_x0000_t202" style="position:absolute;margin-left:137.6pt;margin-top:-39.6pt;width:378.9pt;height:24.8pt;z-index:25171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" fillcolor="white [3201]" strokeweight=".5pt">
                <v:textbox>
                  <w:txbxContent>
                    <w:p w14:paraId="2C80262A" w14:textId="427AD76F" w:rsidR="00BB1597" w:rsidRPr="00000F27" w:rsidRDefault="00BB1597" w:rsidP="00BB1597">
                      <w:pPr>
                        <w:rPr>
                          <w:rFonts w:ascii="TH SarabunPSK" w:hAnsi="TH SarabunPSK" w:cs="TH SarabunPSK"/>
                        </w:rPr>
                      </w:pPr>
                      <w:r w:rsidRPr="00000F27">
                        <w:rPr>
                          <w:rFonts w:ascii="TH SarabunPSK" w:hAnsi="TH SarabunPSK" w:cs="TH SarabunPSK"/>
                          <w:cs/>
                        </w:rPr>
                        <w:t>ชื่อ โครงการประชุมเชิงปฏิบัติการจัดทําแผนปฏิบัติราชการประจำปี งบประมาณ พ.ศ. 256</w:t>
                      </w:r>
                      <w:r w:rsidR="000B697D">
                        <w:rPr>
                          <w:rFonts w:ascii="TH SarabunPSK" w:hAnsi="TH SarabunPSK" w:cs="TH SarabunPSK" w:hint="cs"/>
                          <w:cs/>
                        </w:rPr>
                        <w:t>8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B325B" w:rsidRPr="00000F27">
        <w:rPr>
          <w:rFonts w:ascii="TH SarabunPSK" w:hAnsi="TH SarabunPSK" w:cs="TH SarabunPSK"/>
          <w:b/>
          <w:bCs/>
          <w:sz w:val="32"/>
          <w:szCs w:val="32"/>
          <w:cs/>
        </w:rPr>
        <w:t>7</w:t>
      </w:r>
      <w:r w:rsidR="007E04A6" w:rsidRPr="00000F27">
        <w:rPr>
          <w:rFonts w:ascii="TH SarabunPSK" w:hAnsi="TH SarabunPSK" w:cs="TH SarabunPSK"/>
          <w:b/>
          <w:bCs/>
          <w:sz w:val="32"/>
          <w:szCs w:val="32"/>
          <w:cs/>
        </w:rPr>
        <w:t>. วัตถุประสงค์</w:t>
      </w:r>
      <w:r w:rsidR="007E04A6" w:rsidRPr="00000F27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6BCEC460" w14:textId="655B34FD" w:rsidR="00DF3C4F" w:rsidRPr="00000F27" w:rsidRDefault="00BB6B66" w:rsidP="003F6BB9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00F27">
        <w:rPr>
          <w:rFonts w:ascii="TH SarabunPSK" w:hAnsi="TH SarabunPSK" w:cs="TH SarabunPSK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7BCD523" wp14:editId="406BCA4B">
                <wp:simplePos x="0" y="0"/>
                <wp:positionH relativeFrom="column">
                  <wp:posOffset>52213</wp:posOffset>
                </wp:positionH>
                <wp:positionV relativeFrom="paragraph">
                  <wp:posOffset>217109</wp:posOffset>
                </wp:positionV>
                <wp:extent cx="3900949" cy="1696064"/>
                <wp:effectExtent l="0" t="0" r="23495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0949" cy="16960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2ED343C2" w14:textId="77777777" w:rsidR="00BB6B66" w:rsidRPr="00000F27" w:rsidRDefault="00BB6B66" w:rsidP="00BB6B66">
                            <w:pPr>
                              <w:jc w:val="thaiDistribute"/>
                              <w:rPr>
                                <w:rFonts w:ascii="TH SarabunPSK" w:hAnsi="TH SarabunPSK" w:cs="TH SarabunPSK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000F27">
                              <w:rPr>
                                <w:rFonts w:ascii="TH SarabunPSK" w:hAnsi="TH SarabunPSK" w:cs="TH SarabunPSK"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    7.1 เพื่อสร้างความรู้ความเข้าใจที่ถูกต้องในการจัดทำโครงการให้สอดคล้องกับแผนงานฯและนโยบายที่เกี่ยวข้อง</w:t>
                            </w:r>
                          </w:p>
                          <w:p w14:paraId="79DB2E56" w14:textId="77777777" w:rsidR="00BB6B66" w:rsidRPr="00000F27" w:rsidRDefault="00BB6B66" w:rsidP="00BB6B66">
                            <w:pPr>
                              <w:jc w:val="thaiDistribute"/>
                              <w:rPr>
                                <w:rFonts w:ascii="TH SarabunPSK" w:hAnsi="TH SarabunPSK" w:cs="TH SarabunPSK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000F27">
                              <w:rPr>
                                <w:rFonts w:ascii="TH SarabunPSK" w:hAnsi="TH SarabunPSK" w:cs="TH SarabunPSK"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    7.2 เพื่อสร้างความร่วมมือในการวางแผนการขับเคลื่อนแผนงานโครงการต่าง ๆ ให้บรรลุวัตถุประสงค์</w:t>
                            </w:r>
                            <w:r w:rsidRPr="00000F27">
                              <w:rPr>
                                <w:rFonts w:ascii="TH SarabunPSK" w:hAnsi="TH SarabunPSK" w:cs="TH SarabunPSK"/>
                                <w:color w:val="FF0000"/>
                              </w:rPr>
                              <w:t xml:space="preserve"> </w:t>
                            </w:r>
                            <w:r w:rsidRPr="00000F27">
                              <w:rPr>
                                <w:rFonts w:ascii="TH SarabunPSK" w:hAnsi="TH SarabunPSK" w:cs="TH SarabunPSK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ตามเป้าหมาย ผลสัมฤทธิ์และตัวชี้วัดความสำเร็จตามภารกิจโครงการ</w:t>
                            </w:r>
                          </w:p>
                          <w:p w14:paraId="688D874F" w14:textId="7A73E2C5" w:rsidR="00BB6B66" w:rsidRPr="00000F27" w:rsidRDefault="00BB6B66" w:rsidP="00BB6B66">
                            <w:pPr>
                              <w:jc w:val="thaiDistribute"/>
                              <w:rPr>
                                <w:rFonts w:ascii="TH SarabunPSK" w:hAnsi="TH SarabunPSK" w:cs="TH SarabunPSK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000F27">
                              <w:rPr>
                                <w:rFonts w:ascii="TH SarabunPSK" w:hAnsi="TH SarabunPSK" w:cs="TH SarabunPSK"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    7.3  เพื่อจัดทำแผนปฏิบัติราชการ ประจำปีงบประมาณ พ.ศ. 256</w:t>
                            </w:r>
                            <w:r w:rsidR="000B697D">
                              <w:rPr>
                                <w:rFonts w:ascii="TH SarabunPSK" w:hAnsi="TH SarabunPSK" w:cs="TH SarabunPSK" w:hint="cs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8</w:t>
                            </w:r>
                            <w:r w:rsidRPr="00000F27">
                              <w:rPr>
                                <w:rFonts w:ascii="TH SarabunPSK" w:hAnsi="TH SarabunPSK" w:cs="TH SarabunPSK"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 ที่ผ่านการอนุมัติจากคณะกรรมการบริหารสถานศึกษา</w:t>
                            </w:r>
                            <w:r w:rsidRPr="00000F27">
                              <w:rPr>
                                <w:rFonts w:ascii="TH SarabunPSK" w:hAnsi="TH SarabunPSK" w:cs="TH SarabunPSK"/>
                                <w:color w:val="FF0000"/>
                                <w:sz w:val="32"/>
                                <w:szCs w:val="32"/>
                              </w:rPr>
                              <w:cr/>
                            </w:r>
                          </w:p>
                          <w:p w14:paraId="1C53894F" w14:textId="77777777" w:rsidR="00BB6B66" w:rsidRPr="00BB6B66" w:rsidRDefault="00BB6B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77BCD523" id="Text Box 9" o:spid="_x0000_s1032" type="#_x0000_t202" style="position:absolute;left:0;text-align:left;margin-left:4.1pt;margin-top:17.1pt;width:307.15pt;height:133.55pt;z-index:251728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" fillcolor="white [3201]" strokecolor="#4472c4 [3204]" strokeweight=".5pt">
                <v:textbox>
                  <w:txbxContent>
                    <w:p w14:paraId="2ED343C2" w14:textId="77777777" w:rsidR="00BB6B66" w:rsidRPr="00000F27" w:rsidRDefault="00BB6B66" w:rsidP="00BB6B66">
                      <w:pPr>
                        <w:jc w:val="thaiDistribute"/>
                        <w:rPr>
                          <w:rFonts w:ascii="TH SarabunPSK" w:hAnsi="TH SarabunPSK" w:cs="TH SarabunPSK"/>
                          <w:color w:val="FF0000"/>
                          <w:sz w:val="32"/>
                          <w:szCs w:val="32"/>
                        </w:rPr>
                      </w:pPr>
                      <w:r w:rsidRPr="00000F27">
                        <w:rPr>
                          <w:rFonts w:ascii="TH SarabunPSK" w:hAnsi="TH SarabunPSK" w:cs="TH SarabunPSK"/>
                          <w:color w:val="FF0000"/>
                          <w:sz w:val="32"/>
                          <w:szCs w:val="32"/>
                          <w:cs/>
                        </w:rPr>
                        <w:t xml:space="preserve">    7.1 เพื่อสร้างความรู้ความเข้าใจที่ถูกต้องในการจัดทำโครงการให้สอดคล้องกับแผนงานฯและนโยบายที่เกี่ยวข้อง</w:t>
                      </w:r>
                    </w:p>
                    <w:p w14:paraId="79DB2E56" w14:textId="77777777" w:rsidR="00BB6B66" w:rsidRPr="00000F27" w:rsidRDefault="00BB6B66" w:rsidP="00BB6B66">
                      <w:pPr>
                        <w:jc w:val="thaiDistribute"/>
                        <w:rPr>
                          <w:rFonts w:ascii="TH SarabunPSK" w:hAnsi="TH SarabunPSK" w:cs="TH SarabunPSK"/>
                          <w:color w:val="FF0000"/>
                          <w:sz w:val="32"/>
                          <w:szCs w:val="32"/>
                        </w:rPr>
                      </w:pPr>
                      <w:r w:rsidRPr="00000F27">
                        <w:rPr>
                          <w:rFonts w:ascii="TH SarabunPSK" w:hAnsi="TH SarabunPSK" w:cs="TH SarabunPSK"/>
                          <w:color w:val="FF0000"/>
                          <w:sz w:val="32"/>
                          <w:szCs w:val="32"/>
                          <w:cs/>
                        </w:rPr>
                        <w:t xml:space="preserve">    7.2 เพื่อสร้างความร่วมมือในการวางแผนการขับเคลื่อนแผนงานโครงการต่าง ๆ ให้บรรลุวัตถุประสงค์</w:t>
                      </w:r>
                      <w:r w:rsidRPr="00000F27">
                        <w:rPr>
                          <w:rFonts w:ascii="TH SarabunPSK" w:hAnsi="TH SarabunPSK" w:cs="TH SarabunPSK"/>
                          <w:color w:val="FF0000"/>
                        </w:rPr>
                        <w:t xml:space="preserve"> </w:t>
                      </w:r>
                      <w:r w:rsidRPr="00000F27">
                        <w:rPr>
                          <w:rFonts w:ascii="TH SarabunPSK" w:hAnsi="TH SarabunPSK" w:cs="TH SarabunPSK"/>
                          <w:color w:val="FF0000"/>
                          <w:sz w:val="32"/>
                          <w:szCs w:val="32"/>
                          <w:cs/>
                        </w:rPr>
                        <w:t>ตามเป้าหมาย ผลสัมฤทธิ์และตัวชี้วัดความสำเร็จตามภารกิจโครงการ</w:t>
                      </w:r>
                    </w:p>
                    <w:p w14:paraId="688D874F" w14:textId="7A73E2C5" w:rsidR="00BB6B66" w:rsidRPr="00000F27" w:rsidRDefault="00BB6B66" w:rsidP="00BB6B66">
                      <w:pPr>
                        <w:jc w:val="thaiDistribute"/>
                        <w:rPr>
                          <w:rFonts w:ascii="TH SarabunPSK" w:hAnsi="TH SarabunPSK" w:cs="TH SarabunPSK"/>
                          <w:color w:val="FF0000"/>
                          <w:sz w:val="32"/>
                          <w:szCs w:val="32"/>
                        </w:rPr>
                      </w:pPr>
                      <w:r w:rsidRPr="00000F27">
                        <w:rPr>
                          <w:rFonts w:ascii="TH SarabunPSK" w:hAnsi="TH SarabunPSK" w:cs="TH SarabunPSK"/>
                          <w:color w:val="FF0000"/>
                          <w:sz w:val="32"/>
                          <w:szCs w:val="32"/>
                          <w:cs/>
                        </w:rPr>
                        <w:t xml:space="preserve">    7.3  เพื่อจัดทำแผนปฏิบัติราชการ ประจำปีงบประมาณ พ.ศ. 256</w:t>
                      </w:r>
                      <w:r w:rsidR="000B697D">
                        <w:rPr>
                          <w:rFonts w:ascii="TH SarabunPSK" w:hAnsi="TH SarabunPSK" w:cs="TH SarabunPSK" w:hint="cs"/>
                          <w:color w:val="FF0000"/>
                          <w:sz w:val="32"/>
                          <w:szCs w:val="32"/>
                          <w:cs/>
                        </w:rPr>
                        <w:t>8</w:t>
                      </w:r>
                      <w:r w:rsidRPr="00000F27">
                        <w:rPr>
                          <w:rFonts w:ascii="TH SarabunPSK" w:hAnsi="TH SarabunPSK" w:cs="TH SarabunPSK"/>
                          <w:color w:val="FF0000"/>
                          <w:sz w:val="32"/>
                          <w:szCs w:val="32"/>
                          <w:cs/>
                        </w:rPr>
                        <w:t xml:space="preserve"> ที่ผ่านการอนุมัติจากคณะกรรมการบริหารสถานศึกษา</w:t>
                      </w:r>
                      <w:r w:rsidRPr="00000F27">
                        <w:rPr>
                          <w:rFonts w:ascii="TH SarabunPSK" w:hAnsi="TH SarabunPSK" w:cs="TH SarabunPSK"/>
                          <w:color w:val="FF0000"/>
                          <w:sz w:val="32"/>
                          <w:szCs w:val="32"/>
                        </w:rPr>
                        <w:cr/>
                      </w:r>
                    </w:p>
                    <w:p w14:paraId="1C53894F" w14:textId="77777777" w:rsidR="00BB6B66" w:rsidRPr="00BB6B66" w:rsidRDefault="00BB6B66"/>
                  </w:txbxContent>
                </v:textbox>
              </v:shape>
            </w:pict>
          </mc:Fallback>
        </mc:AlternateContent>
      </w:r>
    </w:p>
    <w:p w14:paraId="37EA8431" w14:textId="6D53CBF7" w:rsidR="00BB6B66" w:rsidRPr="00000F27" w:rsidRDefault="00BB6B66" w:rsidP="003F6BB9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00F2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C615E73" wp14:editId="1830BCFA">
                <wp:simplePos x="0" y="0"/>
                <wp:positionH relativeFrom="column">
                  <wp:posOffset>3953162</wp:posOffset>
                </wp:positionH>
                <wp:positionV relativeFrom="paragraph">
                  <wp:posOffset>28411</wp:posOffset>
                </wp:positionV>
                <wp:extent cx="552450" cy="1654278"/>
                <wp:effectExtent l="0" t="0" r="38100" b="22225"/>
                <wp:wrapNone/>
                <wp:docPr id="10" name="Right Brac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1654278"/>
                        </a:xfrm>
                        <a:prstGeom prst="rightBrace">
                          <a:avLst>
                            <a:gd name="adj1" fmla="val 8333"/>
                            <a:gd name="adj2" fmla="val 50497"/>
                          </a:avLst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6A0B072C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10" o:spid="_x0000_s1026" type="#_x0000_t88" style="position:absolute;margin-left:311.25pt;margin-top:2.25pt;width:43.5pt;height:130.25pt;z-index:251730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" adj="601,10907" strokecolor="#ed7d31 [3205]" strokeweight=".5pt">
                <v:stroke joinstyle="miter"/>
              </v:shape>
            </w:pict>
          </mc:Fallback>
        </mc:AlternateContent>
      </w:r>
    </w:p>
    <w:p w14:paraId="74125BE2" w14:textId="40F99D49" w:rsidR="00BB6B66" w:rsidRPr="00000F27" w:rsidRDefault="00BB6B66" w:rsidP="003F6BB9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00F2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D9882D9" wp14:editId="68785AEC">
                <wp:simplePos x="0" y="0"/>
                <wp:positionH relativeFrom="column">
                  <wp:posOffset>4646336</wp:posOffset>
                </wp:positionH>
                <wp:positionV relativeFrom="paragraph">
                  <wp:posOffset>193081</wp:posOffset>
                </wp:positionV>
                <wp:extent cx="1408430" cy="980768"/>
                <wp:effectExtent l="0" t="0" r="20320" b="1016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8430" cy="98076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4AB705" w14:textId="7376B089" w:rsidR="00BB6B66" w:rsidRPr="00000F27" w:rsidRDefault="00BB6B66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000F2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วัตถุประสงค์ควรสอดคล้องกับเป้าหมาย</w:t>
                            </w:r>
                          </w:p>
                          <w:p w14:paraId="5BD09734" w14:textId="21C82B6A" w:rsidR="00BB6B66" w:rsidRPr="00000F27" w:rsidRDefault="00BB6B66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000F2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และไม่ควรเกิน 3 ข้อ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7D9882D9" id="Text Box 11" o:spid="_x0000_s1033" type="#_x0000_t202" style="position:absolute;left:0;text-align:left;margin-left:365.85pt;margin-top:15.2pt;width:110.9pt;height:77.2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" fillcolor="white [3201]" strokeweight=".5pt">
                <v:textbox>
                  <w:txbxContent>
                    <w:p w14:paraId="174AB705" w14:textId="7376B089" w:rsidR="00BB6B66" w:rsidRPr="00000F27" w:rsidRDefault="00BB6B66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000F2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วัตถุประสงค์ควรสอดคล้องกับเป้าหมาย</w:t>
                      </w:r>
                    </w:p>
                    <w:p w14:paraId="5BD09734" w14:textId="21C82B6A" w:rsidR="00BB6B66" w:rsidRPr="00000F27" w:rsidRDefault="00BB6B66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000F2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และไม่ควรเกิน 3 ข้อ</w:t>
                      </w:r>
                    </w:p>
                  </w:txbxContent>
                </v:textbox>
              </v:shape>
            </w:pict>
          </mc:Fallback>
        </mc:AlternateContent>
      </w:r>
    </w:p>
    <w:p w14:paraId="0058ECF4" w14:textId="6E86F506" w:rsidR="00BB6B66" w:rsidRPr="00000F27" w:rsidRDefault="00BB6B66" w:rsidP="003F6BB9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14:paraId="4A72E3B6" w14:textId="227D0533" w:rsidR="00BB6B66" w:rsidRPr="00000F27" w:rsidRDefault="00BB6B66" w:rsidP="003F6BB9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14:paraId="11AB3559" w14:textId="77777777" w:rsidR="00BB6B66" w:rsidRPr="00000F27" w:rsidRDefault="00BB6B66" w:rsidP="003F6BB9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14:paraId="7E7B3A95" w14:textId="77777777" w:rsidR="003F6BB9" w:rsidRPr="00000F27" w:rsidRDefault="003F6BB9" w:rsidP="003F6BB9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14:paraId="0C0B9417" w14:textId="333CE08B" w:rsidR="00DF3C4F" w:rsidRPr="00000F27" w:rsidRDefault="00DF3C4F" w:rsidP="003F6BB9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14:paraId="66469616" w14:textId="65B38081" w:rsidR="007E04A6" w:rsidRPr="00000F27" w:rsidRDefault="007E04A6" w:rsidP="003F6BB9">
      <w:pPr>
        <w:tabs>
          <w:tab w:val="left" w:pos="1276"/>
        </w:tabs>
        <w:rPr>
          <w:rFonts w:ascii="TH SarabunPSK" w:hAnsi="TH SarabunPSK" w:cs="TH SarabunPSK"/>
          <w:sz w:val="16"/>
          <w:szCs w:val="16"/>
        </w:rPr>
      </w:pPr>
    </w:p>
    <w:p w14:paraId="759E6D35" w14:textId="004078CF" w:rsidR="00BC67D0" w:rsidRPr="00000F27" w:rsidRDefault="00B404A3" w:rsidP="003F6BB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00F27">
        <w:rPr>
          <w:rFonts w:ascii="TH SarabunPSK" w:hAnsi="TH SarabunPSK" w:cs="TH SarabunPSK"/>
          <w:b/>
          <w:bCs/>
          <w:sz w:val="32"/>
          <w:szCs w:val="32"/>
        </w:rPr>
        <w:t>8</w:t>
      </w:r>
      <w:r w:rsidR="00BC67D0" w:rsidRPr="00000F27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proofErr w:type="gramStart"/>
      <w:r w:rsidR="00BC67D0" w:rsidRPr="00000F27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เป้าหมาย </w:t>
      </w:r>
      <w:r w:rsidR="00BC67D0" w:rsidRPr="00000F27">
        <w:rPr>
          <w:rFonts w:ascii="TH SarabunPSK" w:hAnsi="TH SarabunPSK" w:cs="TH SarabunPSK"/>
          <w:b/>
          <w:bCs/>
          <w:sz w:val="32"/>
          <w:szCs w:val="32"/>
        </w:rPr>
        <w:t>:</w:t>
      </w:r>
      <w:proofErr w:type="gramEnd"/>
      <w:r w:rsidR="00BC67D0" w:rsidRPr="00000F2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245"/>
      </w:tblGrid>
      <w:tr w:rsidR="00B404A3" w:rsidRPr="00000F27" w14:paraId="032D59CA" w14:textId="77777777" w:rsidTr="00C25146">
        <w:tc>
          <w:tcPr>
            <w:tcW w:w="4111" w:type="dxa"/>
            <w:shd w:val="clear" w:color="auto" w:fill="auto"/>
          </w:tcPr>
          <w:p w14:paraId="59D075C6" w14:textId="09AA2FCB" w:rsidR="00B404A3" w:rsidRPr="00000F27" w:rsidRDefault="00B404A3" w:rsidP="003F6BB9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00F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เชิงปริมาณ</w:t>
            </w:r>
            <w:r w:rsidR="00A93994" w:rsidRPr="00000F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(ระบุจำนวน)</w:t>
            </w:r>
          </w:p>
        </w:tc>
        <w:tc>
          <w:tcPr>
            <w:tcW w:w="5245" w:type="dxa"/>
            <w:shd w:val="clear" w:color="auto" w:fill="auto"/>
          </w:tcPr>
          <w:p w14:paraId="2D431FF2" w14:textId="77777777" w:rsidR="00B404A3" w:rsidRPr="00000F27" w:rsidRDefault="00B404A3" w:rsidP="003F6BB9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00F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เชิงคุณภาพ</w:t>
            </w:r>
          </w:p>
        </w:tc>
      </w:tr>
      <w:tr w:rsidR="00B404A3" w:rsidRPr="00000F27" w14:paraId="48B0698E" w14:textId="77777777" w:rsidTr="0064719B">
        <w:trPr>
          <w:trHeight w:val="916"/>
        </w:trPr>
        <w:tc>
          <w:tcPr>
            <w:tcW w:w="4111" w:type="dxa"/>
            <w:shd w:val="clear" w:color="auto" w:fill="auto"/>
          </w:tcPr>
          <w:p w14:paraId="231F9B4F" w14:textId="2C918D81" w:rsidR="000B325B" w:rsidRPr="00000F27" w:rsidRDefault="002F6EF6" w:rsidP="003F6BB9">
            <w:pPr>
              <w:pStyle w:val="af0"/>
              <w:tabs>
                <w:tab w:val="left" w:pos="284"/>
                <w:tab w:val="left" w:pos="709"/>
                <w:tab w:val="left" w:pos="1418"/>
                <w:tab w:val="left" w:pos="1701"/>
              </w:tabs>
              <w:ind w:left="0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000F2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8.</w:t>
            </w:r>
            <w:r w:rsidR="0031306B" w:rsidRPr="00000F27">
              <w:rPr>
                <w:rFonts w:ascii="TH SarabunPSK" w:hAnsi="TH SarabunPSK" w:cs="TH SarabunPSK"/>
                <w:color w:val="FF0000"/>
                <w:sz w:val="32"/>
                <w:szCs w:val="32"/>
              </w:rPr>
              <w:t>1</w:t>
            </w:r>
            <w:r w:rsidR="0031306B" w:rsidRPr="00000F2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</w:t>
            </w:r>
            <w:r w:rsidR="000B325B" w:rsidRPr="00000F2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ผู้บริหาร หัวหน้าแผนกวิชา หัวหน</w:t>
            </w:r>
            <w:r w:rsidR="00B16185" w:rsidRPr="00000F2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้า</w:t>
            </w:r>
            <w:r w:rsidR="000B325B" w:rsidRPr="00000F2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งาน ครูและบุคลากรทางการศึกษา</w:t>
            </w:r>
            <w:r w:rsidR="00B16185" w:rsidRPr="00000F2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จำนวน</w:t>
            </w:r>
            <w:r w:rsidR="000B325B" w:rsidRPr="00000F2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</w:t>
            </w:r>
            <w:r w:rsidR="00844478" w:rsidRPr="00000F2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80</w:t>
            </w:r>
            <w:r w:rsidR="000B325B" w:rsidRPr="00000F2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คน</w:t>
            </w:r>
            <w:r w:rsidR="00844478" w:rsidRPr="00000F2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จัดทำ</w:t>
            </w:r>
            <w:r w:rsidR="00B16185" w:rsidRPr="00000F2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แผนงานโครงการ</w:t>
            </w:r>
            <w:r w:rsidR="00844478" w:rsidRPr="00000F2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ส่งตามกำหนดเวลา</w:t>
            </w:r>
          </w:p>
          <w:p w14:paraId="73C29789" w14:textId="4EDFE9AE" w:rsidR="00B16185" w:rsidRPr="00000F27" w:rsidRDefault="00B16185" w:rsidP="003F6BB9">
            <w:pPr>
              <w:pStyle w:val="af0"/>
              <w:tabs>
                <w:tab w:val="left" w:pos="284"/>
                <w:tab w:val="left" w:pos="709"/>
                <w:tab w:val="left" w:pos="1418"/>
                <w:tab w:val="left" w:pos="1701"/>
              </w:tabs>
              <w:ind w:left="0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000F2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8.2  ค</w:t>
            </w:r>
            <w:r w:rsidR="00844478" w:rsidRPr="00000F2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ณะกรรมการกลั่นกรอง พิจารณากลั่นกรองโครงการตามเป้าหมาย ผลสัมฤทธิ์และตัวชี้วัดความสำเร็จและสอดคล้องกับนโยบายแผนงานต่าง ๆ</w:t>
            </w:r>
            <w:r w:rsidRPr="00000F2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จำนวน </w:t>
            </w:r>
            <w:r w:rsidR="00AA3CEF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20</w:t>
            </w:r>
            <w:r w:rsidRPr="00000F2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คน</w:t>
            </w:r>
          </w:p>
          <w:p w14:paraId="60B41DAE" w14:textId="67377DEE" w:rsidR="00817C99" w:rsidRPr="00000F27" w:rsidRDefault="00B16185" w:rsidP="003F6BB9">
            <w:pPr>
              <w:pStyle w:val="af0"/>
              <w:tabs>
                <w:tab w:val="left" w:pos="284"/>
                <w:tab w:val="left" w:pos="709"/>
                <w:tab w:val="left" w:pos="1418"/>
                <w:tab w:val="left" w:pos="1701"/>
              </w:tabs>
              <w:ind w:left="0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000F2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8.2  </w:t>
            </w:r>
            <w:r w:rsidR="00817C99" w:rsidRPr="00000F2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แผนปฏิบัติราชการประจำปีงบประมาณ พ.ศ. 256</w:t>
            </w:r>
            <w:r w:rsidR="00C25146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8</w:t>
            </w:r>
            <w:r w:rsidR="00817C99" w:rsidRPr="00000F2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</w:t>
            </w:r>
            <w:r w:rsidRPr="00000F2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ที่ผ่านการอนุมัติ </w:t>
            </w:r>
            <w:r w:rsidR="00817C99" w:rsidRPr="00000F2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จำนวน 1 เล่ม</w:t>
            </w:r>
          </w:p>
          <w:p w14:paraId="452B5BDB" w14:textId="11B4D09F" w:rsidR="00731780" w:rsidRPr="00000F27" w:rsidRDefault="00731780" w:rsidP="003F6BB9">
            <w:pPr>
              <w:pStyle w:val="af0"/>
              <w:tabs>
                <w:tab w:val="left" w:pos="284"/>
                <w:tab w:val="left" w:pos="709"/>
                <w:tab w:val="left" w:pos="1418"/>
                <w:tab w:val="left" w:pos="1701"/>
              </w:tabs>
              <w:ind w:left="0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5245" w:type="dxa"/>
            <w:shd w:val="clear" w:color="auto" w:fill="auto"/>
          </w:tcPr>
          <w:p w14:paraId="6957E364" w14:textId="56278C38" w:rsidR="00D03CA7" w:rsidRPr="00000F27" w:rsidRDefault="00817C99" w:rsidP="003F6BB9">
            <w:pPr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000F2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8.1.1 เกิดความร่วมมือในการวา</w:t>
            </w:r>
            <w:r w:rsidR="009C6C73" w:rsidRPr="00000F2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ง</w:t>
            </w:r>
            <w:r w:rsidRPr="00000F2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แผนงานฯโครงการ</w:t>
            </w:r>
            <w:r w:rsidR="00844478" w:rsidRPr="00000F2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และส่งผลงานโครงการตามกำหนดเวลา </w:t>
            </w:r>
          </w:p>
          <w:p w14:paraId="5B5A0AF2" w14:textId="2210ED34" w:rsidR="00844478" w:rsidRPr="00000F27" w:rsidRDefault="00844478" w:rsidP="003F6BB9">
            <w:pPr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000F2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8.2.2 ได้โครงการที่สอดคล้องกับนโยบายแผนงานต่าง ๆ ตรงตามวัตถุประสงค์</w:t>
            </w:r>
            <w:r w:rsidRPr="00000F27">
              <w:rPr>
                <w:rFonts w:ascii="TH SarabunPSK" w:hAnsi="TH SarabunPSK" w:cs="TH SarabunPSK"/>
                <w:color w:val="FF0000"/>
              </w:rPr>
              <w:t xml:space="preserve"> </w:t>
            </w:r>
            <w:r w:rsidRPr="00000F2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ตามเป้าหมาย ผลสัมฤทธิ์และตัวชี้วัดความสำเร็จตามภารกิจโครงการ</w:t>
            </w:r>
          </w:p>
          <w:p w14:paraId="7A23C102" w14:textId="1BBDC878" w:rsidR="009C6C73" w:rsidRPr="00000F27" w:rsidRDefault="009C6C73" w:rsidP="003F6BB9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000F2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8.2.1 ได้แผนปฏิบัติราชการ ประจำปีงบประมาณ พ.ศ. 256</w:t>
            </w:r>
            <w:r w:rsidR="000B697D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8</w:t>
            </w:r>
            <w:r w:rsidRPr="00000F2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ที่ผ่านการอนุมัติจากคณะกรรมการบริหารสถานศึกษา</w:t>
            </w:r>
          </w:p>
        </w:tc>
      </w:tr>
    </w:tbl>
    <w:p w14:paraId="49FA83AC" w14:textId="77777777" w:rsidR="00947570" w:rsidRPr="00000F27" w:rsidRDefault="00284B68" w:rsidP="00947570">
      <w:pPr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000F27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หมายเหตุ </w:t>
      </w:r>
    </w:p>
    <w:p w14:paraId="4616D133" w14:textId="4A9ED267" w:rsidR="00947570" w:rsidRPr="00000F27" w:rsidRDefault="00947570" w:rsidP="00947570">
      <w:pPr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000F27">
        <w:rPr>
          <w:rFonts w:ascii="TH SarabunPSK" w:hAnsi="TH SarabunPSK" w:cs="TH SarabunPSK"/>
          <w:color w:val="FF0000"/>
          <w:sz w:val="32"/>
          <w:szCs w:val="32"/>
          <w:cs/>
        </w:rPr>
        <w:t>เชิงปริมาณ (ให้ใครเป็นผู้เข้าร่วมโครงการจำนวนกี่คน)</w:t>
      </w:r>
    </w:p>
    <w:p w14:paraId="7951DC6F" w14:textId="77777777" w:rsidR="00947570" w:rsidRPr="00000F27" w:rsidRDefault="00947570" w:rsidP="00947570">
      <w:pPr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000F27">
        <w:rPr>
          <w:rFonts w:ascii="TH SarabunPSK" w:hAnsi="TH SarabunPSK" w:cs="TH SarabunPSK"/>
          <w:color w:val="FF0000"/>
          <w:sz w:val="32"/>
          <w:szCs w:val="32"/>
          <w:cs/>
        </w:rPr>
        <w:t>เชิงคุณภาพ (ให้ผู้ที่เข้าร่วมโครงการสามารถทำอะไรได้หรือมีความรู้เรื่องใด)</w:t>
      </w:r>
    </w:p>
    <w:p w14:paraId="1BFF0742" w14:textId="5EC38184" w:rsidR="00BB1597" w:rsidRPr="00000F27" w:rsidRDefault="00284B68" w:rsidP="00947570">
      <w:pPr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000F27">
        <w:rPr>
          <w:rFonts w:ascii="TH SarabunPSK" w:hAnsi="TH SarabunPSK" w:cs="TH SarabunPSK"/>
          <w:color w:val="FF0000"/>
          <w:sz w:val="32"/>
          <w:szCs w:val="32"/>
          <w:cs/>
        </w:rPr>
        <w:t>ควรเขียนให้สอดคล้องกับวัตถุประสงค์</w:t>
      </w:r>
    </w:p>
    <w:p w14:paraId="2C2725EB" w14:textId="74E677B8" w:rsidR="008B667D" w:rsidRPr="00000F27" w:rsidRDefault="008B667D" w:rsidP="003F6BB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88BB565" w14:textId="32BABEBB" w:rsidR="008B667D" w:rsidRPr="00000F27" w:rsidRDefault="008B667D" w:rsidP="003F6BB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133DA02" w14:textId="3E596038" w:rsidR="008B667D" w:rsidRDefault="008B667D" w:rsidP="003F6BB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5CD23CE" w14:textId="29E3590C" w:rsidR="0064719B" w:rsidRDefault="0064719B" w:rsidP="003F6BB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1DBF894" w14:textId="77777777" w:rsidR="0064719B" w:rsidRPr="00000F27" w:rsidRDefault="0064719B" w:rsidP="003F6BB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1EEA917" w14:textId="54E78EE4" w:rsidR="008B667D" w:rsidRDefault="008B667D" w:rsidP="003F6BB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2619918" w14:textId="77777777" w:rsidR="0043090C" w:rsidRPr="00000F27" w:rsidRDefault="0043090C" w:rsidP="003F6BB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AC2CD93" w14:textId="4E55663B" w:rsidR="008B667D" w:rsidRPr="00000F27" w:rsidRDefault="008B667D" w:rsidP="003F6BB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2CE4D52" w14:textId="65FFD809" w:rsidR="002B4903" w:rsidRPr="00000F27" w:rsidRDefault="000C3320" w:rsidP="003F6BB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00F27"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E17E89A" wp14:editId="0A3C69E8">
                <wp:simplePos x="0" y="0"/>
                <wp:positionH relativeFrom="page">
                  <wp:posOffset>1693481</wp:posOffset>
                </wp:positionH>
                <wp:positionV relativeFrom="paragraph">
                  <wp:posOffset>-313530</wp:posOffset>
                </wp:positionV>
                <wp:extent cx="4486275" cy="314960"/>
                <wp:effectExtent l="0" t="0" r="28575" b="27940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6275" cy="314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F97C4B" w14:textId="21D5E853" w:rsidR="00BB1597" w:rsidRPr="00000F27" w:rsidRDefault="00BB1597" w:rsidP="00BB1597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000F27">
                              <w:rPr>
                                <w:rFonts w:ascii="TH SarabunPSK" w:hAnsi="TH SarabunPSK" w:cs="TH SarabunPSK"/>
                                <w:cs/>
                              </w:rPr>
                              <w:t>ชื่อ โครงการประชุมเชิงปฏิบัติการจัดทําแผนปฏิบัติราชการประจำปี งบประมาณ พ.ศ. 256</w:t>
                            </w:r>
                            <w:r w:rsidR="000B697D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8</w:t>
                            </w:r>
                          </w:p>
                          <w:p w14:paraId="678AA24D" w14:textId="30C613FC" w:rsidR="00BB1597" w:rsidRPr="00B231A8" w:rsidRDefault="00BB1597" w:rsidP="00BB1597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5E17E89A" id="Text Box 42" o:spid="_x0000_s1034" type="#_x0000_t202" style="position:absolute;left:0;text-align:left;margin-left:133.35pt;margin-top:-24.7pt;width:353.25pt;height:24.8pt;z-index:25171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" fillcolor="white [3201]" strokeweight=".5pt">
                <v:textbox>
                  <w:txbxContent>
                    <w:p w14:paraId="39F97C4B" w14:textId="21D5E853" w:rsidR="00BB1597" w:rsidRPr="00000F27" w:rsidRDefault="00BB1597" w:rsidP="00BB1597">
                      <w:pPr>
                        <w:rPr>
                          <w:rFonts w:ascii="TH SarabunPSK" w:hAnsi="TH SarabunPSK" w:cs="TH SarabunPSK"/>
                        </w:rPr>
                      </w:pPr>
                      <w:r w:rsidRPr="00000F27">
                        <w:rPr>
                          <w:rFonts w:ascii="TH SarabunPSK" w:hAnsi="TH SarabunPSK" w:cs="TH SarabunPSK"/>
                          <w:cs/>
                        </w:rPr>
                        <w:t>ชื่อ โครงการประชุมเชิงปฏิบัติการจัดทําแผนปฏิบัติราชการประจำปี งบประมาณ พ.ศ. 256</w:t>
                      </w:r>
                      <w:r w:rsidR="000B697D">
                        <w:rPr>
                          <w:rFonts w:ascii="TH SarabunPSK" w:hAnsi="TH SarabunPSK" w:cs="TH SarabunPSK" w:hint="cs"/>
                          <w:cs/>
                        </w:rPr>
                        <w:t>8</w:t>
                      </w:r>
                    </w:p>
                    <w:p w14:paraId="678AA24D" w14:textId="30C613FC" w:rsidR="00BB1597" w:rsidRPr="00B231A8" w:rsidRDefault="00BB1597" w:rsidP="00BB1597">
                      <w:pPr>
                        <w:rPr>
                          <w:rFonts w:ascii="TH SarabunIT๙" w:hAnsi="TH SarabunIT๙" w:cs="TH SarabunIT๙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7C5A17" w:rsidRPr="00000F27">
        <w:rPr>
          <w:rFonts w:ascii="TH SarabunPSK" w:hAnsi="TH SarabunPSK" w:cs="TH SarabunPSK"/>
          <w:b/>
          <w:bCs/>
          <w:sz w:val="32"/>
          <w:szCs w:val="32"/>
          <w:cs/>
        </w:rPr>
        <w:t>9</w:t>
      </w:r>
      <w:r w:rsidR="00481B75" w:rsidRPr="00000F27">
        <w:rPr>
          <w:rFonts w:ascii="TH SarabunPSK" w:hAnsi="TH SarabunPSK" w:cs="TH SarabunPSK"/>
          <w:b/>
          <w:bCs/>
          <w:sz w:val="32"/>
          <w:szCs w:val="32"/>
        </w:rPr>
        <w:t>.</w:t>
      </w:r>
      <w:r w:rsidR="00724C47" w:rsidRPr="00000F2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724C47" w:rsidRPr="00000F27">
        <w:rPr>
          <w:rFonts w:ascii="TH SarabunPSK" w:hAnsi="TH SarabunPSK" w:cs="TH SarabunPSK"/>
          <w:b/>
          <w:bCs/>
          <w:sz w:val="32"/>
          <w:szCs w:val="32"/>
          <w:cs/>
        </w:rPr>
        <w:t>กิจกรรม/วิธีดำเนินงาน</w:t>
      </w:r>
      <w:r w:rsidR="00481B75" w:rsidRPr="00000F2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481B75" w:rsidRPr="00000F27">
        <w:rPr>
          <w:rFonts w:ascii="TH SarabunPSK" w:hAnsi="TH SarabunPSK" w:cs="TH SarabunPSK"/>
          <w:b/>
          <w:bCs/>
          <w:sz w:val="32"/>
          <w:szCs w:val="32"/>
        </w:rPr>
        <w:t>:</w:t>
      </w:r>
      <w:r w:rsidR="00481B75" w:rsidRPr="00000F2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tbl>
      <w:tblPr>
        <w:tblW w:w="10456" w:type="dxa"/>
        <w:tblInd w:w="-968" w:type="dxa"/>
        <w:tblLook w:val="04A0" w:firstRow="1" w:lastRow="0" w:firstColumn="1" w:lastColumn="0" w:noHBand="0" w:noVBand="1"/>
      </w:tblPr>
      <w:tblGrid>
        <w:gridCol w:w="3437"/>
        <w:gridCol w:w="576"/>
        <w:gridCol w:w="588"/>
        <w:gridCol w:w="560"/>
        <w:gridCol w:w="579"/>
        <w:gridCol w:w="592"/>
        <w:gridCol w:w="579"/>
        <w:gridCol w:w="639"/>
        <w:gridCol w:w="594"/>
        <w:gridCol w:w="589"/>
        <w:gridCol w:w="574"/>
        <w:gridCol w:w="573"/>
        <w:gridCol w:w="569"/>
        <w:gridCol w:w="7"/>
      </w:tblGrid>
      <w:tr w:rsidR="00FD0710" w:rsidRPr="00000F27" w14:paraId="6F8C9E32" w14:textId="77777777" w:rsidTr="0064719B">
        <w:trPr>
          <w:trHeight w:val="413"/>
        </w:trPr>
        <w:tc>
          <w:tcPr>
            <w:tcW w:w="3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1A5C1" w14:textId="77777777" w:rsidR="00FD0710" w:rsidRPr="00000F27" w:rsidRDefault="00FD0710" w:rsidP="00E254E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00F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ขั้นตอนการดำเนินงาน</w:t>
            </w:r>
          </w:p>
        </w:tc>
        <w:tc>
          <w:tcPr>
            <w:tcW w:w="1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0E16F" w14:textId="438E72D7" w:rsidR="00FD0710" w:rsidRPr="00000F27" w:rsidRDefault="00FD0710" w:rsidP="00E254E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00F2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</w:t>
            </w:r>
            <w:r w:rsidR="000B697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</w:t>
            </w:r>
          </w:p>
        </w:tc>
        <w:tc>
          <w:tcPr>
            <w:tcW w:w="529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55722" w14:textId="704E0B1B" w:rsidR="00FD0710" w:rsidRPr="00000F27" w:rsidRDefault="00FD0710" w:rsidP="00E254E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00F2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</w:t>
            </w:r>
            <w:r w:rsidR="000B697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7</w:t>
            </w:r>
          </w:p>
        </w:tc>
      </w:tr>
      <w:tr w:rsidR="00FD0710" w:rsidRPr="00000F27" w14:paraId="7A39BCA6" w14:textId="77777777" w:rsidTr="0064719B">
        <w:trPr>
          <w:gridAfter w:val="1"/>
          <w:wAfter w:w="9" w:type="dxa"/>
          <w:trHeight w:val="413"/>
        </w:trPr>
        <w:tc>
          <w:tcPr>
            <w:tcW w:w="3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DE545" w14:textId="77777777" w:rsidR="00FD0710" w:rsidRPr="00000F27" w:rsidRDefault="00FD0710" w:rsidP="00E254E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13A58" w14:textId="77777777" w:rsidR="00FD0710" w:rsidRPr="00000F27" w:rsidRDefault="00FD0710" w:rsidP="00E254E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00F27">
              <w:rPr>
                <w:rFonts w:ascii="TH SarabunPSK" w:hAnsi="TH SarabunPSK" w:cs="TH SarabunPSK"/>
                <w:sz w:val="32"/>
                <w:szCs w:val="32"/>
                <w:cs/>
              </w:rPr>
              <w:t>ต.ค.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8173D" w14:textId="6E94F7D8" w:rsidR="00FD0710" w:rsidRPr="00000F27" w:rsidRDefault="00FD0710" w:rsidP="00E254E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00F27">
              <w:rPr>
                <w:rFonts w:ascii="TH SarabunPSK" w:hAnsi="TH SarabunPSK" w:cs="TH SarabunPSK"/>
                <w:sz w:val="32"/>
                <w:szCs w:val="32"/>
                <w:cs/>
              </w:rPr>
              <w:t>พ.ย.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05939" w14:textId="77777777" w:rsidR="00FD0710" w:rsidRPr="00000F27" w:rsidRDefault="00FD0710" w:rsidP="00E254E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00F27">
              <w:rPr>
                <w:rFonts w:ascii="TH SarabunPSK" w:hAnsi="TH SarabunPSK" w:cs="TH SarabunPSK"/>
                <w:sz w:val="32"/>
                <w:szCs w:val="32"/>
                <w:cs/>
              </w:rPr>
              <w:t>ธ.ค.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BC64A" w14:textId="77777777" w:rsidR="00FD0710" w:rsidRPr="00000F27" w:rsidRDefault="00FD0710" w:rsidP="00E254E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00F27">
              <w:rPr>
                <w:rFonts w:ascii="TH SarabunPSK" w:hAnsi="TH SarabunPSK" w:cs="TH SarabunPSK"/>
                <w:sz w:val="32"/>
                <w:szCs w:val="32"/>
                <w:cs/>
              </w:rPr>
              <w:t>ม.ค.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2AB9F" w14:textId="614DE137" w:rsidR="00FD0710" w:rsidRPr="00000F27" w:rsidRDefault="00FD0710" w:rsidP="00E254E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00F27">
              <w:rPr>
                <w:rFonts w:ascii="TH SarabunPSK" w:hAnsi="TH SarabunPSK" w:cs="TH SarabunPSK"/>
                <w:sz w:val="32"/>
                <w:szCs w:val="32"/>
                <w:cs/>
              </w:rPr>
              <w:t>ก.พ.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EC915" w14:textId="77777777" w:rsidR="00FD0710" w:rsidRPr="00000F27" w:rsidRDefault="00FD0710" w:rsidP="00E254E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00F27">
              <w:rPr>
                <w:rFonts w:ascii="TH SarabunPSK" w:hAnsi="TH SarabunPSK" w:cs="TH SarabunPSK"/>
                <w:sz w:val="32"/>
                <w:szCs w:val="32"/>
                <w:cs/>
              </w:rPr>
              <w:t>มี.ค.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4E7B2" w14:textId="77777777" w:rsidR="00FD0710" w:rsidRPr="00000F27" w:rsidRDefault="00FD0710" w:rsidP="00E254E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00F27">
              <w:rPr>
                <w:rFonts w:ascii="TH SarabunPSK" w:hAnsi="TH SarabunPSK" w:cs="TH SarabunPSK"/>
                <w:sz w:val="32"/>
                <w:szCs w:val="32"/>
                <w:cs/>
              </w:rPr>
              <w:t>เม.ย.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972EE" w14:textId="77777777" w:rsidR="00FD0710" w:rsidRPr="00000F27" w:rsidRDefault="00FD0710" w:rsidP="00E254E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00F27">
              <w:rPr>
                <w:rFonts w:ascii="TH SarabunPSK" w:hAnsi="TH SarabunPSK" w:cs="TH SarabunPSK"/>
                <w:sz w:val="32"/>
                <w:szCs w:val="32"/>
                <w:cs/>
              </w:rPr>
              <w:t>พ.ค.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AD115" w14:textId="77777777" w:rsidR="00FD0710" w:rsidRPr="00000F27" w:rsidRDefault="00FD0710" w:rsidP="00E254E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00F27">
              <w:rPr>
                <w:rFonts w:ascii="TH SarabunPSK" w:hAnsi="TH SarabunPSK" w:cs="TH SarabunPSK"/>
                <w:sz w:val="32"/>
                <w:szCs w:val="32"/>
                <w:cs/>
              </w:rPr>
              <w:t>มิ.ย.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3C414" w14:textId="77777777" w:rsidR="00FD0710" w:rsidRPr="00000F27" w:rsidRDefault="00FD0710" w:rsidP="00E254E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00F27">
              <w:rPr>
                <w:rFonts w:ascii="TH SarabunPSK" w:hAnsi="TH SarabunPSK" w:cs="TH SarabunPSK"/>
                <w:sz w:val="32"/>
                <w:szCs w:val="32"/>
                <w:cs/>
              </w:rPr>
              <w:t>ก.ค.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62EF9" w14:textId="77777777" w:rsidR="00FD0710" w:rsidRPr="00000F27" w:rsidRDefault="00FD0710" w:rsidP="00E254E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00F27">
              <w:rPr>
                <w:rFonts w:ascii="TH SarabunPSK" w:hAnsi="TH SarabunPSK" w:cs="TH SarabunPSK"/>
                <w:sz w:val="32"/>
                <w:szCs w:val="32"/>
                <w:cs/>
              </w:rPr>
              <w:t>ส.ค.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4DC06" w14:textId="77777777" w:rsidR="00FD0710" w:rsidRPr="00000F27" w:rsidRDefault="00FD0710" w:rsidP="00E254E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00F27">
              <w:rPr>
                <w:rFonts w:ascii="TH SarabunPSK" w:hAnsi="TH SarabunPSK" w:cs="TH SarabunPSK"/>
                <w:sz w:val="32"/>
                <w:szCs w:val="32"/>
                <w:cs/>
              </w:rPr>
              <w:t>ก.ย.</w:t>
            </w:r>
          </w:p>
        </w:tc>
      </w:tr>
      <w:tr w:rsidR="00FD0710" w:rsidRPr="00000F27" w14:paraId="54D87400" w14:textId="77777777" w:rsidTr="0064719B">
        <w:trPr>
          <w:gridAfter w:val="1"/>
          <w:wAfter w:w="9" w:type="dxa"/>
          <w:trHeight w:val="392"/>
        </w:trPr>
        <w:tc>
          <w:tcPr>
            <w:tcW w:w="3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730DB" w14:textId="7B0AEFA9" w:rsidR="00FD0710" w:rsidRPr="0043090C" w:rsidRDefault="00FD0710" w:rsidP="00FD0710">
            <w:pPr>
              <w:rPr>
                <w:rFonts w:ascii="TH SarabunPSK" w:hAnsi="TH SarabunPSK" w:cs="TH SarabunPSK"/>
                <w:color w:val="FF0000"/>
                <w:cs/>
              </w:rPr>
            </w:pPr>
            <w:r w:rsidRPr="0043090C">
              <w:rPr>
                <w:rFonts w:ascii="TH SarabunPSK" w:hAnsi="TH SarabunPSK" w:cs="TH SarabunPSK"/>
                <w:color w:val="FF0000"/>
              </w:rPr>
              <w:t xml:space="preserve">1. </w:t>
            </w:r>
            <w:r w:rsidRPr="0043090C">
              <w:rPr>
                <w:rFonts w:ascii="TH SarabunPSK" w:hAnsi="TH SarabunPSK" w:cs="TH SarabunPSK"/>
                <w:color w:val="FF0000"/>
                <w:cs/>
              </w:rPr>
              <w:t>เสนอโครงการ</w:t>
            </w:r>
            <w:r w:rsidRPr="0043090C">
              <w:rPr>
                <w:rFonts w:ascii="TH SarabunPSK" w:hAnsi="TH SarabunPSK" w:cs="TH SarabunPSK"/>
                <w:color w:val="FF0000"/>
              </w:rPr>
              <w:t>/</w:t>
            </w:r>
            <w:r w:rsidRPr="0043090C">
              <w:rPr>
                <w:rFonts w:ascii="TH SarabunPSK" w:hAnsi="TH SarabunPSK" w:cs="TH SarabunPSK"/>
                <w:color w:val="FF0000"/>
                <w:cs/>
              </w:rPr>
              <w:t>อนุมัติ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A0178" w14:textId="0E44DDB1" w:rsidR="00FD0710" w:rsidRPr="00000F27" w:rsidRDefault="00FD0710" w:rsidP="00FD0710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47567A" w14:textId="77777777" w:rsidR="00FD0710" w:rsidRPr="00000F27" w:rsidRDefault="00FD0710" w:rsidP="00FD0710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D3FCA" w14:textId="77777777" w:rsidR="00FD0710" w:rsidRPr="00000F27" w:rsidRDefault="00FD0710" w:rsidP="00FD071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50E6F" w14:textId="77777777" w:rsidR="00FD0710" w:rsidRPr="00000F27" w:rsidRDefault="00FD0710" w:rsidP="00FD071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7A14C" w14:textId="77777777" w:rsidR="00FD0710" w:rsidRPr="00000F27" w:rsidRDefault="00FD0710" w:rsidP="00FD071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00F27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3CCCE" w14:textId="05F155C4" w:rsidR="00FD0710" w:rsidRPr="00000F27" w:rsidRDefault="00FD0710" w:rsidP="00FD071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00F27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4DFC4" w14:textId="7DCD5B55" w:rsidR="00FD0710" w:rsidRPr="00000F27" w:rsidRDefault="00FD0710" w:rsidP="00FD071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00F27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92F62" w14:textId="77777777" w:rsidR="00FD0710" w:rsidRPr="00000F27" w:rsidRDefault="00FD0710" w:rsidP="00FD071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00F27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B7987" w14:textId="77777777" w:rsidR="00FD0710" w:rsidRPr="00000F27" w:rsidRDefault="00FD0710" w:rsidP="00FD071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00F27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1E8FD" w14:textId="77777777" w:rsidR="00FD0710" w:rsidRPr="00000F27" w:rsidRDefault="00FD0710" w:rsidP="00FD071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00F27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40D8C" w14:textId="77777777" w:rsidR="00FD0710" w:rsidRPr="00000F27" w:rsidRDefault="00FD0710" w:rsidP="00FD071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00F27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89352" w14:textId="77777777" w:rsidR="00FD0710" w:rsidRPr="00000F27" w:rsidRDefault="00FD0710" w:rsidP="00FD071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00F27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FD0710" w:rsidRPr="00000F27" w14:paraId="5FD9D4D0" w14:textId="77777777" w:rsidTr="0064719B">
        <w:trPr>
          <w:gridAfter w:val="1"/>
          <w:wAfter w:w="9" w:type="dxa"/>
          <w:trHeight w:val="413"/>
        </w:trPr>
        <w:tc>
          <w:tcPr>
            <w:tcW w:w="3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D41B1" w14:textId="77777777" w:rsidR="00FD0710" w:rsidRPr="0043090C" w:rsidRDefault="00FD0710" w:rsidP="00FD0710">
            <w:pPr>
              <w:jc w:val="thaiDistribute"/>
              <w:rPr>
                <w:rFonts w:ascii="TH SarabunPSK" w:hAnsi="TH SarabunPSK" w:cs="TH SarabunPSK"/>
                <w:color w:val="FF0000"/>
              </w:rPr>
            </w:pPr>
            <w:r w:rsidRPr="0043090C">
              <w:rPr>
                <w:rFonts w:ascii="TH SarabunPSK" w:hAnsi="TH SarabunPSK" w:cs="TH SarabunPSK"/>
                <w:color w:val="FF0000"/>
              </w:rPr>
              <w:t xml:space="preserve">2. </w:t>
            </w:r>
            <w:r w:rsidRPr="0043090C">
              <w:rPr>
                <w:rFonts w:ascii="TH SarabunPSK" w:hAnsi="TH SarabunPSK" w:cs="TH SarabunPSK"/>
                <w:color w:val="FF0000"/>
                <w:cs/>
              </w:rPr>
              <w:t>เตรียมการดำเนินงาน</w:t>
            </w:r>
          </w:p>
          <w:p w14:paraId="15621B83" w14:textId="7BE53E4D" w:rsidR="00FD0710" w:rsidRPr="0043090C" w:rsidRDefault="00FD0710" w:rsidP="00C25146">
            <w:pPr>
              <w:rPr>
                <w:rFonts w:ascii="TH SarabunPSK" w:hAnsi="TH SarabunPSK" w:cs="TH SarabunPSK"/>
                <w:color w:val="FF0000"/>
                <w:cs/>
              </w:rPr>
            </w:pPr>
            <w:r w:rsidRPr="0043090C">
              <w:rPr>
                <w:rFonts w:ascii="TH SarabunPSK" w:hAnsi="TH SarabunPSK" w:cs="TH SarabunPSK"/>
                <w:color w:val="FF0000"/>
                <w:cs/>
              </w:rPr>
              <w:t xml:space="preserve">    - แต่งตั้งคณะกรรมการรับผิดชอบ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C631B3" w14:textId="3D67D6A2" w:rsidR="00FD0710" w:rsidRPr="00000F27" w:rsidRDefault="00FD0710" w:rsidP="00FD0710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6D9A50" w14:textId="300BC007" w:rsidR="00FD0710" w:rsidRPr="00000F27" w:rsidRDefault="00FD0710" w:rsidP="00FD0710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C5B353" w14:textId="4464F8A5" w:rsidR="00FD0710" w:rsidRPr="00000F27" w:rsidRDefault="00FD0710" w:rsidP="00FD071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D3CD6" w14:textId="77777777" w:rsidR="00FD0710" w:rsidRPr="00000F27" w:rsidRDefault="00FD0710" w:rsidP="00FD071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3B4BB" w14:textId="0B74E036" w:rsidR="00FD0710" w:rsidRPr="00000F27" w:rsidRDefault="00FD0710" w:rsidP="00FD071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00F27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965B8" w14:textId="70F5D871" w:rsidR="00FD0710" w:rsidRPr="00000F27" w:rsidRDefault="00FD0710" w:rsidP="00FD071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00F27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FFA04" w14:textId="396D33CE" w:rsidR="00FD0710" w:rsidRPr="00000F27" w:rsidRDefault="00FD0710" w:rsidP="00FD071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00F27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751CE" w14:textId="453EB1DA" w:rsidR="00FD0710" w:rsidRPr="00000F27" w:rsidRDefault="00FD0710" w:rsidP="00FD071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00F27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A2A52" w14:textId="43D6F2DB" w:rsidR="00FD0710" w:rsidRPr="00000F27" w:rsidRDefault="00FD0710" w:rsidP="00FD071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00F27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66780" w14:textId="24941BA4" w:rsidR="00FD0710" w:rsidRPr="00000F27" w:rsidRDefault="00FD0710" w:rsidP="00FD071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00F27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2AA17BF2" wp14:editId="00C91EE8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86995</wp:posOffset>
                      </wp:positionV>
                      <wp:extent cx="255270" cy="0"/>
                      <wp:effectExtent l="38100" t="76200" r="11430" b="95250"/>
                      <wp:wrapNone/>
                      <wp:docPr id="30" name="Straight Arrow Connector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527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shapetype w14:anchorId="6B2E2B5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0" o:spid="_x0000_s1026" type="#_x0000_t32" style="position:absolute;margin-left:-2.35pt;margin-top:6.85pt;width:20.1pt;height:0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" strokecolor="#4472c4 [3204]" strokeweight=".5pt">
                      <v:stroke startarrow="block" endarrow="block" joinstyle="miter"/>
                    </v:shape>
                  </w:pict>
                </mc:Fallback>
              </mc:AlternateContent>
            </w:r>
            <w:r w:rsidRPr="00000F27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D7FEE" w14:textId="77777777" w:rsidR="00FD0710" w:rsidRPr="00000F27" w:rsidRDefault="00FD0710" w:rsidP="00FD071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00F27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18C8D" w14:textId="77777777" w:rsidR="00FD0710" w:rsidRPr="00000F27" w:rsidRDefault="00FD0710" w:rsidP="00FD071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00F27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FD0710" w:rsidRPr="00000F27" w14:paraId="7639018B" w14:textId="77777777" w:rsidTr="0064719B">
        <w:trPr>
          <w:gridAfter w:val="1"/>
          <w:wAfter w:w="9" w:type="dxa"/>
          <w:trHeight w:val="413"/>
        </w:trPr>
        <w:tc>
          <w:tcPr>
            <w:tcW w:w="3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BD0CD" w14:textId="77777777" w:rsidR="00FD0710" w:rsidRPr="0043090C" w:rsidRDefault="00FD0710" w:rsidP="00FD0710">
            <w:pPr>
              <w:jc w:val="thaiDistribute"/>
              <w:rPr>
                <w:rFonts w:ascii="TH SarabunPSK" w:hAnsi="TH SarabunPSK" w:cs="TH SarabunPSK"/>
                <w:color w:val="FF0000"/>
              </w:rPr>
            </w:pPr>
            <w:r w:rsidRPr="0043090C">
              <w:rPr>
                <w:rFonts w:ascii="TH SarabunPSK" w:hAnsi="TH SarabunPSK" w:cs="TH SarabunPSK"/>
                <w:color w:val="FF0000"/>
              </w:rPr>
              <w:t>3.</w:t>
            </w:r>
            <w:r w:rsidRPr="0043090C">
              <w:rPr>
                <w:rFonts w:ascii="TH SarabunPSK" w:hAnsi="TH SarabunPSK" w:cs="TH SarabunPSK"/>
                <w:color w:val="FF0000"/>
                <w:cs/>
              </w:rPr>
              <w:t xml:space="preserve"> ดำเนินโครงการ </w:t>
            </w:r>
          </w:p>
          <w:p w14:paraId="60663DBC" w14:textId="1A7ADCD6" w:rsidR="00FD0710" w:rsidRPr="0043090C" w:rsidRDefault="00FD0710" w:rsidP="00FD0710">
            <w:pPr>
              <w:rPr>
                <w:rFonts w:ascii="TH SarabunPSK" w:hAnsi="TH SarabunPSK" w:cs="TH SarabunPSK"/>
                <w:color w:val="FF0000"/>
              </w:rPr>
            </w:pPr>
            <w:r w:rsidRPr="0043090C">
              <w:rPr>
                <w:rFonts w:ascii="TH SarabunPSK" w:hAnsi="TH SarabunPSK" w:cs="TH SarabunPSK"/>
                <w:color w:val="FF0000"/>
              </w:rPr>
              <w:t xml:space="preserve">    -</w:t>
            </w:r>
            <w:r w:rsidRPr="0043090C">
              <w:rPr>
                <w:rFonts w:ascii="TH SarabunPSK" w:hAnsi="TH SarabunPSK" w:cs="TH SarabunPSK"/>
                <w:color w:val="FF0000"/>
                <w:cs/>
              </w:rPr>
              <w:t xml:space="preserve"> ดำเนินการประชุมการจัดทำแผนปฏิบัติราชการ ประจำปีงบประมาณ พ.ศ. 256</w:t>
            </w:r>
            <w:r w:rsidR="00C25146" w:rsidRPr="0043090C">
              <w:rPr>
                <w:rFonts w:ascii="TH SarabunPSK" w:hAnsi="TH SarabunPSK" w:cs="TH SarabunPSK" w:hint="cs"/>
                <w:color w:val="FF0000"/>
                <w:cs/>
              </w:rPr>
              <w:t>8</w:t>
            </w:r>
          </w:p>
          <w:p w14:paraId="4D5B3967" w14:textId="77777777" w:rsidR="00FD0710" w:rsidRPr="0043090C" w:rsidRDefault="00FD0710" w:rsidP="00FD0710">
            <w:pPr>
              <w:jc w:val="thaiDistribute"/>
              <w:rPr>
                <w:rFonts w:ascii="TH SarabunPSK" w:hAnsi="TH SarabunPSK" w:cs="TH SarabunPSK"/>
                <w:color w:val="FF0000"/>
              </w:rPr>
            </w:pPr>
            <w:r w:rsidRPr="0043090C">
              <w:rPr>
                <w:rFonts w:ascii="TH SarabunPSK" w:hAnsi="TH SarabunPSK" w:cs="TH SarabunPSK"/>
                <w:color w:val="FF0000"/>
                <w:cs/>
              </w:rPr>
              <w:t xml:space="preserve">   -  ส่งแบบเสนอโครงการ</w:t>
            </w:r>
          </w:p>
          <w:p w14:paraId="42051160" w14:textId="12AF023F" w:rsidR="00FD0710" w:rsidRPr="0043090C" w:rsidRDefault="00FD0710" w:rsidP="00FD0710">
            <w:pPr>
              <w:jc w:val="thaiDistribute"/>
              <w:rPr>
                <w:rFonts w:ascii="TH SarabunPSK" w:hAnsi="TH SarabunPSK" w:cs="TH SarabunPSK"/>
                <w:color w:val="FF0000"/>
              </w:rPr>
            </w:pPr>
            <w:r w:rsidRPr="0043090C">
              <w:rPr>
                <w:rFonts w:ascii="TH SarabunPSK" w:hAnsi="TH SarabunPSK" w:cs="TH SarabunPSK"/>
                <w:color w:val="FF0000"/>
                <w:cs/>
              </w:rPr>
              <w:t xml:space="preserve">   - ประชุม</w:t>
            </w:r>
            <w:r w:rsidR="00C25146" w:rsidRPr="0043090C">
              <w:rPr>
                <w:rFonts w:ascii="TH SarabunPSK" w:hAnsi="TH SarabunPSK" w:cs="TH SarabunPSK" w:hint="cs"/>
                <w:color w:val="FF0000"/>
                <w:cs/>
              </w:rPr>
              <w:t>คณะกรรมการบริหารงบประมาณ</w:t>
            </w:r>
          </w:p>
          <w:p w14:paraId="57786B10" w14:textId="77777777" w:rsidR="00FD0710" w:rsidRPr="0043090C" w:rsidRDefault="00FD0710" w:rsidP="00FD0710">
            <w:pPr>
              <w:jc w:val="thaiDistribute"/>
              <w:rPr>
                <w:rFonts w:ascii="TH SarabunPSK" w:hAnsi="TH SarabunPSK" w:cs="TH SarabunPSK"/>
                <w:color w:val="FF0000"/>
              </w:rPr>
            </w:pPr>
            <w:r w:rsidRPr="0043090C">
              <w:rPr>
                <w:rFonts w:ascii="TH SarabunPSK" w:hAnsi="TH SarabunPSK" w:cs="TH SarabunPSK"/>
                <w:color w:val="FF0000"/>
                <w:cs/>
              </w:rPr>
              <w:t xml:space="preserve">   - ประชุมคณะกรรมการบริหารสถานศึกษาเพื่อพิจารณาอนุมัติ</w:t>
            </w:r>
          </w:p>
          <w:p w14:paraId="29DB15B1" w14:textId="1652FCFA" w:rsidR="00FD0710" w:rsidRPr="0043090C" w:rsidRDefault="00FD0710" w:rsidP="00C25146">
            <w:pPr>
              <w:jc w:val="thaiDistribute"/>
              <w:rPr>
                <w:rFonts w:ascii="TH SarabunPSK" w:hAnsi="TH SarabunPSK" w:cs="TH SarabunPSK"/>
                <w:color w:val="FF0000"/>
                <w:cs/>
              </w:rPr>
            </w:pPr>
            <w:r w:rsidRPr="0043090C">
              <w:rPr>
                <w:rFonts w:ascii="TH SarabunPSK" w:hAnsi="TH SarabunPSK" w:cs="TH SarabunPSK"/>
                <w:color w:val="FF0000"/>
                <w:cs/>
              </w:rPr>
              <w:t xml:space="preserve">    - เผยแพร่แผนปฏิบัติราชการประจำปีงบประมาณ พ.ศ. 2567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BF79F" w14:textId="1C5FAF1F" w:rsidR="00FD0710" w:rsidRPr="00000F27" w:rsidRDefault="00FD0710" w:rsidP="00FD0710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B7842D" w14:textId="1A188CE7" w:rsidR="00FD0710" w:rsidRPr="00000F27" w:rsidRDefault="00FD0710" w:rsidP="00FD0710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567E07" w14:textId="03BCD305" w:rsidR="00FD0710" w:rsidRPr="00000F27" w:rsidRDefault="00FD0710" w:rsidP="00FD071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D978D" w14:textId="2E8CC164" w:rsidR="00FD0710" w:rsidRPr="00000F27" w:rsidRDefault="00FD0710" w:rsidP="00FD071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BE13A" w14:textId="6E66CF28" w:rsidR="00FD0710" w:rsidRPr="00000F27" w:rsidRDefault="00FD0710" w:rsidP="00FD071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00F27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C4236" w14:textId="7028FD00" w:rsidR="00FD0710" w:rsidRPr="00000F27" w:rsidRDefault="00FD0710" w:rsidP="00FD071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00F27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51125" w14:textId="301EF405" w:rsidR="00FD0710" w:rsidRPr="00000F27" w:rsidRDefault="00FD0710" w:rsidP="00FD071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00F27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F9846" w14:textId="31EE26E0" w:rsidR="00FD0710" w:rsidRPr="00000F27" w:rsidRDefault="00FD0710" w:rsidP="00FD071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00F27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19B8F" w14:textId="73E7C936" w:rsidR="00FD0710" w:rsidRPr="00000F27" w:rsidRDefault="00FD0710" w:rsidP="00FD071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00F27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98688" w14:textId="74B0C7EA" w:rsidR="00FD0710" w:rsidRPr="00000F27" w:rsidRDefault="00FD0710" w:rsidP="00FD071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00F27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AD11E" w14:textId="0574A67B" w:rsidR="00FD0710" w:rsidRPr="00000F27" w:rsidRDefault="00C25146" w:rsidP="00FD071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00F27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7CEF9748" wp14:editId="2CD30218">
                      <wp:simplePos x="0" y="0"/>
                      <wp:positionH relativeFrom="column">
                        <wp:posOffset>-45085</wp:posOffset>
                      </wp:positionH>
                      <wp:positionV relativeFrom="paragraph">
                        <wp:posOffset>-1247140</wp:posOffset>
                      </wp:positionV>
                      <wp:extent cx="255270" cy="0"/>
                      <wp:effectExtent l="38100" t="76200" r="11430" b="95250"/>
                      <wp:wrapNone/>
                      <wp:docPr id="36" name="Straight Arrow Connector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527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shape w14:anchorId="68CD30F3" id="Straight Arrow Connector 36" o:spid="_x0000_s1026" type="#_x0000_t32" style="position:absolute;margin-left:-3.55pt;margin-top:-98.2pt;width:20.1pt;height:0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" strokecolor="#4472c4 [3204]" strokeweight=".5pt">
                      <v:stroke startarrow="block" endarrow="block" joinstyle="miter"/>
                    </v:shape>
                  </w:pict>
                </mc:Fallback>
              </mc:AlternateContent>
            </w:r>
            <w:r w:rsidRPr="00000F27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3E0A0447" wp14:editId="23AD8BBF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-1970405</wp:posOffset>
                      </wp:positionV>
                      <wp:extent cx="255270" cy="0"/>
                      <wp:effectExtent l="38100" t="76200" r="11430" b="95250"/>
                      <wp:wrapNone/>
                      <wp:docPr id="34" name="Straight Arrow Connector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527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shape w14:anchorId="43BF7B11" id="Straight Arrow Connector 34" o:spid="_x0000_s1026" type="#_x0000_t32" style="position:absolute;margin-left:-2.55pt;margin-top:-155.15pt;width:20.1pt;height:0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" strokecolor="#4472c4 [3204]" strokeweight=".5pt">
                      <v:stroke startarrow="block" endarrow="block" joinstyle="miter"/>
                    </v:shape>
                  </w:pict>
                </mc:Fallback>
              </mc:AlternateContent>
            </w:r>
            <w:r w:rsidRPr="00000F27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420CD7CF" wp14:editId="1F2B775C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-992505</wp:posOffset>
                      </wp:positionV>
                      <wp:extent cx="255270" cy="0"/>
                      <wp:effectExtent l="38100" t="76200" r="11430" b="95250"/>
                      <wp:wrapNone/>
                      <wp:docPr id="37" name="Straight Arrow Connector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527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shape w14:anchorId="06C7F812" id="Straight Arrow Connector 37" o:spid="_x0000_s1026" type="#_x0000_t32" style="position:absolute;margin-left:-3.35pt;margin-top:-78.15pt;width:20.1pt;height:0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" strokecolor="#4472c4 [3204]" strokeweight=".5pt">
                      <v:stroke startarrow="block" endarrow="block" joinstyle="miter"/>
                    </v:shape>
                  </w:pict>
                </mc:Fallback>
              </mc:AlternateContent>
            </w:r>
            <w:r w:rsidR="00FD0710" w:rsidRPr="00000F27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55133" w14:textId="54E67564" w:rsidR="00FD0710" w:rsidRPr="00000F27" w:rsidRDefault="00C25146" w:rsidP="00FD071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00F27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4AD6B31E" wp14:editId="2DA69161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-528320</wp:posOffset>
                      </wp:positionV>
                      <wp:extent cx="255270" cy="0"/>
                      <wp:effectExtent l="38100" t="76200" r="11430" b="95250"/>
                      <wp:wrapNone/>
                      <wp:docPr id="38" name="Straight Arrow Connector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527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shape w14:anchorId="53DFA9BB" id="Straight Arrow Connector 38" o:spid="_x0000_s1026" type="#_x0000_t32" style="position:absolute;margin-left:-3.35pt;margin-top:-41.6pt;width:20.1pt;height:0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" strokecolor="#4472c4 [3204]" strokeweight=".5pt">
                      <v:stroke startarrow="block" endarrow="block" joinstyle="miter"/>
                    </v:shape>
                  </w:pict>
                </mc:Fallback>
              </mc:AlternateContent>
            </w:r>
            <w:r w:rsidRPr="00000F27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22419431" wp14:editId="6D5990AA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24765</wp:posOffset>
                      </wp:positionV>
                      <wp:extent cx="255270" cy="0"/>
                      <wp:effectExtent l="38100" t="76200" r="11430" b="95250"/>
                      <wp:wrapNone/>
                      <wp:docPr id="39" name="Straight Arrow Connector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527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shape w14:anchorId="0BCDD36E" id="Straight Arrow Connector 39" o:spid="_x0000_s1026" type="#_x0000_t32" style="position:absolute;margin-left:-3.2pt;margin-top:1.95pt;width:20.1pt;height:0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" strokecolor="#4472c4 [3204]" strokeweight=".5pt">
                      <v:stroke startarrow="block" endarrow="block" joinstyle="miter"/>
                    </v:shape>
                  </w:pict>
                </mc:Fallback>
              </mc:AlternateContent>
            </w:r>
            <w:r w:rsidR="00FD0710" w:rsidRPr="00000F27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FD0710" w:rsidRPr="00000F27" w14:paraId="4204C31D" w14:textId="77777777" w:rsidTr="0064719B">
        <w:trPr>
          <w:gridAfter w:val="1"/>
          <w:wAfter w:w="9" w:type="dxa"/>
          <w:trHeight w:val="255"/>
        </w:trPr>
        <w:tc>
          <w:tcPr>
            <w:tcW w:w="3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D209E" w14:textId="77777777" w:rsidR="00FD0710" w:rsidRPr="0043090C" w:rsidRDefault="00FD0710" w:rsidP="00E254E0">
            <w:pPr>
              <w:rPr>
                <w:rFonts w:ascii="TH SarabunPSK" w:hAnsi="TH SarabunPSK" w:cs="TH SarabunPSK"/>
                <w:color w:val="FF0000"/>
                <w:cs/>
              </w:rPr>
            </w:pPr>
            <w:r w:rsidRPr="0043090C">
              <w:rPr>
                <w:rFonts w:ascii="TH SarabunPSK" w:hAnsi="TH SarabunPSK" w:cs="TH SarabunPSK"/>
                <w:color w:val="FF0000"/>
              </w:rPr>
              <w:t>4.</w:t>
            </w:r>
            <w:r w:rsidRPr="0043090C">
              <w:rPr>
                <w:rFonts w:ascii="TH SarabunPSK" w:hAnsi="TH SarabunPSK" w:cs="TH SarabunPSK"/>
                <w:color w:val="FF0000"/>
                <w:cs/>
              </w:rPr>
              <w:t xml:space="preserve"> ติดตามและประมินผล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90F43" w14:textId="77777777" w:rsidR="00FD0710" w:rsidRPr="00000F27" w:rsidRDefault="00FD0710" w:rsidP="00E254E0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B4A37" w14:textId="77777777" w:rsidR="00FD0710" w:rsidRPr="00000F27" w:rsidRDefault="00FD0710" w:rsidP="00E254E0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CB07C2" w14:textId="77777777" w:rsidR="00FD0710" w:rsidRPr="00000F27" w:rsidRDefault="00FD0710" w:rsidP="00E254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F566E8" w14:textId="77777777" w:rsidR="00FD0710" w:rsidRPr="00000F27" w:rsidRDefault="00FD0710" w:rsidP="00E254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9AC6C" w14:textId="77777777" w:rsidR="00FD0710" w:rsidRPr="00000F27" w:rsidRDefault="00FD0710" w:rsidP="00E254E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00F27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8726A" w14:textId="77777777" w:rsidR="00FD0710" w:rsidRPr="00000F27" w:rsidRDefault="00FD0710" w:rsidP="00E254E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00F27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A3BC6" w14:textId="77777777" w:rsidR="00FD0710" w:rsidRPr="00000F27" w:rsidRDefault="00FD0710" w:rsidP="00E254E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00F27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41105" w14:textId="77777777" w:rsidR="00FD0710" w:rsidRPr="00000F27" w:rsidRDefault="00FD0710" w:rsidP="00E254E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00F27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DAA7B" w14:textId="77777777" w:rsidR="00FD0710" w:rsidRPr="00000F27" w:rsidRDefault="00FD0710" w:rsidP="00E254E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00F27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21D55" w14:textId="77777777" w:rsidR="00FD0710" w:rsidRPr="00000F27" w:rsidRDefault="00FD0710" w:rsidP="00E254E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00F27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C07E4" w14:textId="2AD17028" w:rsidR="00FD0710" w:rsidRPr="00000F27" w:rsidRDefault="00FD0710" w:rsidP="00E254E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00F27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790A4" w14:textId="3FC87F4E" w:rsidR="00FD0710" w:rsidRPr="00000F27" w:rsidRDefault="00FD0710" w:rsidP="00E254E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00F27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556570DA" wp14:editId="63364AB4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131445</wp:posOffset>
                      </wp:positionV>
                      <wp:extent cx="255270" cy="0"/>
                      <wp:effectExtent l="38100" t="76200" r="11430" b="95250"/>
                      <wp:wrapNone/>
                      <wp:docPr id="40" name="Straight Arrow Connector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527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shape w14:anchorId="6AA32696" id="Straight Arrow Connector 40" o:spid="_x0000_s1026" type="#_x0000_t32" style="position:absolute;margin-left:.2pt;margin-top:10.35pt;width:20.1pt;height:0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" strokecolor="#4472c4 [3204]" strokeweight=".5pt">
                      <v:stroke startarrow="block" endarrow="block" joinstyle="miter"/>
                    </v:shape>
                  </w:pict>
                </mc:Fallback>
              </mc:AlternateContent>
            </w:r>
            <w:r w:rsidRPr="00000F27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FD0710" w:rsidRPr="00000F27" w14:paraId="2BB1FD9F" w14:textId="77777777" w:rsidTr="0064719B">
        <w:trPr>
          <w:gridAfter w:val="1"/>
          <w:wAfter w:w="9" w:type="dxa"/>
          <w:trHeight w:val="54"/>
        </w:trPr>
        <w:tc>
          <w:tcPr>
            <w:tcW w:w="3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1B493" w14:textId="38128D70" w:rsidR="00FD0710" w:rsidRPr="0043090C" w:rsidRDefault="00FD0710" w:rsidP="00E254E0">
            <w:pPr>
              <w:rPr>
                <w:rFonts w:ascii="TH SarabunPSK" w:hAnsi="TH SarabunPSK" w:cs="TH SarabunPSK"/>
                <w:color w:val="FF0000"/>
              </w:rPr>
            </w:pPr>
            <w:r w:rsidRPr="0043090C">
              <w:rPr>
                <w:rFonts w:ascii="TH SarabunPSK" w:hAnsi="TH SarabunPSK" w:cs="TH SarabunPSK"/>
                <w:color w:val="FF0000"/>
              </w:rPr>
              <w:t>5.</w:t>
            </w:r>
            <w:r w:rsidRPr="0043090C">
              <w:rPr>
                <w:rFonts w:ascii="TH SarabunPSK" w:hAnsi="TH SarabunPSK" w:cs="TH SarabunPSK"/>
                <w:color w:val="FF0000"/>
                <w:cs/>
              </w:rPr>
              <w:t xml:space="preserve"> สรุปรายงานผลการดำเนินโครงการ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95619" w14:textId="77777777" w:rsidR="00FD0710" w:rsidRPr="00000F27" w:rsidRDefault="00FD0710" w:rsidP="00E254E0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08F019" w14:textId="77777777" w:rsidR="00FD0710" w:rsidRPr="00000F27" w:rsidRDefault="00FD0710" w:rsidP="00E254E0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EFC207" w14:textId="77777777" w:rsidR="00FD0710" w:rsidRPr="00000F27" w:rsidRDefault="00FD0710" w:rsidP="00E254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F3634E" w14:textId="77777777" w:rsidR="00FD0710" w:rsidRPr="00000F27" w:rsidRDefault="00FD0710" w:rsidP="00E254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57C3B" w14:textId="77777777" w:rsidR="00FD0710" w:rsidRPr="00000F27" w:rsidRDefault="00FD0710" w:rsidP="00E254E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00F27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BB58F" w14:textId="77777777" w:rsidR="00FD0710" w:rsidRPr="00000F27" w:rsidRDefault="00FD0710" w:rsidP="00E254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A0E56B" w14:textId="10A48080" w:rsidR="00FD0710" w:rsidRPr="00000F27" w:rsidRDefault="00FD0710" w:rsidP="00E254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E3C19" w14:textId="77777777" w:rsidR="00FD0710" w:rsidRPr="00000F27" w:rsidRDefault="00FD0710" w:rsidP="00E254E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00F27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4649E" w14:textId="77777777" w:rsidR="00FD0710" w:rsidRPr="00000F27" w:rsidRDefault="00FD0710" w:rsidP="00E254E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00F27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503EC" w14:textId="77777777" w:rsidR="00FD0710" w:rsidRPr="00000F27" w:rsidRDefault="00FD0710" w:rsidP="00E254E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00F27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45EC1" w14:textId="77777777" w:rsidR="00FD0710" w:rsidRPr="00000F27" w:rsidRDefault="00FD0710" w:rsidP="00E254E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00F27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41337" w14:textId="45673925" w:rsidR="00FD0710" w:rsidRPr="00000F27" w:rsidRDefault="00FD0710" w:rsidP="00E254E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00F27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000F27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240820BA" wp14:editId="66DC42B4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153670</wp:posOffset>
                      </wp:positionV>
                      <wp:extent cx="255270" cy="0"/>
                      <wp:effectExtent l="38100" t="76200" r="11430" b="95250"/>
                      <wp:wrapNone/>
                      <wp:docPr id="41" name="Straight Arrow Connector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527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shape w14:anchorId="4BC0D531" id="Straight Arrow Connector 41" o:spid="_x0000_s1026" type="#_x0000_t32" style="position:absolute;margin-left:-.05pt;margin-top:12.1pt;width:20.1pt;height:0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" strokecolor="#4472c4 [3204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</w:tr>
    </w:tbl>
    <w:p w14:paraId="35A52184" w14:textId="2912D9B9" w:rsidR="00CF7CF9" w:rsidRPr="00000F27" w:rsidRDefault="004467DC" w:rsidP="003F6BB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00F27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5A35BE" wp14:editId="2F6DC38B">
                <wp:simplePos x="0" y="0"/>
                <wp:positionH relativeFrom="column">
                  <wp:posOffset>1664335</wp:posOffset>
                </wp:positionH>
                <wp:positionV relativeFrom="paragraph">
                  <wp:posOffset>121920</wp:posOffset>
                </wp:positionV>
                <wp:extent cx="407670" cy="7620"/>
                <wp:effectExtent l="38100" t="76200" r="49530" b="8763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7670" cy="762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shape w14:anchorId="035516EE" id="Straight Arrow Connector 7" o:spid="_x0000_s1026" type="#_x0000_t32" style="position:absolute;margin-left:131.05pt;margin-top:9.6pt;width:32.1pt;height: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" strokecolor="#4472c4 [3204]" strokeweight=".5pt">
                <v:stroke startarrow="block" endarrow="block" joinstyle="miter"/>
              </v:shape>
            </w:pict>
          </mc:Fallback>
        </mc:AlternateContent>
      </w:r>
      <w:r w:rsidR="00D6533C" w:rsidRPr="00000F27">
        <w:rPr>
          <w:rFonts w:ascii="TH SarabunPSK" w:hAnsi="TH SarabunPSK" w:cs="TH SarabunPSK"/>
          <w:sz w:val="32"/>
          <w:szCs w:val="32"/>
        </w:rPr>
        <w:tab/>
      </w:r>
      <w:r w:rsidR="00476DD8" w:rsidRPr="00000F27">
        <w:rPr>
          <w:rFonts w:ascii="TH SarabunPSK" w:hAnsi="TH SarabunPSK" w:cs="TH SarabunPSK"/>
          <w:sz w:val="32"/>
          <w:szCs w:val="32"/>
        </w:rPr>
        <w:t xml:space="preserve">* </w:t>
      </w:r>
      <w:r w:rsidR="00476DD8" w:rsidRPr="00000F27">
        <w:rPr>
          <w:rFonts w:ascii="TH SarabunPSK" w:hAnsi="TH SarabunPSK" w:cs="TH SarabunPSK"/>
          <w:sz w:val="32"/>
          <w:szCs w:val="32"/>
          <w:cs/>
        </w:rPr>
        <w:t xml:space="preserve">หมายเหตุ </w:t>
      </w:r>
      <w:proofErr w:type="gramStart"/>
      <w:r w:rsidR="00476DD8" w:rsidRPr="00000F27">
        <w:rPr>
          <w:rFonts w:ascii="TH SarabunPSK" w:hAnsi="TH SarabunPSK" w:cs="TH SarabunPSK"/>
          <w:sz w:val="32"/>
          <w:szCs w:val="32"/>
          <w:cs/>
        </w:rPr>
        <w:t>ใช้เครื่อง</w:t>
      </w:r>
      <w:r w:rsidR="00FB5205" w:rsidRPr="00000F27">
        <w:rPr>
          <w:rFonts w:ascii="TH SarabunPSK" w:hAnsi="TH SarabunPSK" w:cs="TH SarabunPSK"/>
          <w:sz w:val="32"/>
          <w:szCs w:val="32"/>
          <w:cs/>
        </w:rPr>
        <w:t xml:space="preserve">  (</w:t>
      </w:r>
      <w:proofErr w:type="gramEnd"/>
      <w:r w:rsidRPr="00000F27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="00FB5205" w:rsidRPr="00000F27">
        <w:rPr>
          <w:rFonts w:ascii="TH SarabunPSK" w:hAnsi="TH SarabunPSK" w:cs="TH SarabunPSK"/>
          <w:sz w:val="32"/>
          <w:szCs w:val="32"/>
          <w:cs/>
        </w:rPr>
        <w:t xml:space="preserve">)  </w:t>
      </w:r>
      <w:r w:rsidR="00476DD8" w:rsidRPr="00000F27">
        <w:rPr>
          <w:rFonts w:ascii="TH SarabunPSK" w:hAnsi="TH SarabunPSK" w:cs="TH SarabunPSK"/>
          <w:sz w:val="32"/>
          <w:szCs w:val="32"/>
          <w:cs/>
        </w:rPr>
        <w:t>ขีดลงในช่องว่าง</w:t>
      </w:r>
    </w:p>
    <w:p w14:paraId="7D1A4A34" w14:textId="04DD94B0" w:rsidR="00E47013" w:rsidRPr="00000F27" w:rsidRDefault="00E47013" w:rsidP="00E4701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00F27">
        <w:rPr>
          <w:rFonts w:ascii="TH SarabunPSK" w:hAnsi="TH SarabunPSK" w:cs="TH SarabunPSK"/>
          <w:b/>
          <w:bCs/>
          <w:sz w:val="32"/>
          <w:szCs w:val="32"/>
        </w:rPr>
        <w:t xml:space="preserve">10. </w:t>
      </w:r>
      <w:proofErr w:type="gramStart"/>
      <w:r w:rsidRPr="00000F27">
        <w:rPr>
          <w:rFonts w:ascii="TH SarabunPSK" w:hAnsi="TH SarabunPSK" w:cs="TH SarabunPSK"/>
          <w:b/>
          <w:bCs/>
          <w:sz w:val="32"/>
          <w:szCs w:val="32"/>
          <w:cs/>
        </w:rPr>
        <w:t xml:space="preserve">งบประมาณในการดำเนินงาน </w:t>
      </w:r>
      <w:r w:rsidRPr="00000F27">
        <w:rPr>
          <w:rFonts w:ascii="TH SarabunPSK" w:hAnsi="TH SarabunPSK" w:cs="TH SarabunPSK"/>
          <w:b/>
          <w:bCs/>
          <w:sz w:val="32"/>
          <w:szCs w:val="32"/>
        </w:rPr>
        <w:t>:</w:t>
      </w:r>
      <w:proofErr w:type="gramEnd"/>
      <w:r w:rsidRPr="00000F2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tbl>
      <w:tblPr>
        <w:tblW w:w="10659" w:type="dxa"/>
        <w:tblInd w:w="-1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25"/>
        <w:gridCol w:w="961"/>
        <w:gridCol w:w="1150"/>
        <w:gridCol w:w="720"/>
        <w:gridCol w:w="862"/>
        <w:gridCol w:w="868"/>
        <w:gridCol w:w="719"/>
        <w:gridCol w:w="721"/>
        <w:gridCol w:w="863"/>
        <w:gridCol w:w="870"/>
      </w:tblGrid>
      <w:tr w:rsidR="00E47013" w:rsidRPr="00000F27" w14:paraId="642AF266" w14:textId="77777777" w:rsidTr="0064719B">
        <w:trPr>
          <w:trHeight w:val="39"/>
        </w:trPr>
        <w:tc>
          <w:tcPr>
            <w:tcW w:w="29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9DA8B5" w14:textId="77777777" w:rsidR="00E47013" w:rsidRPr="0064719B" w:rsidRDefault="00E47013" w:rsidP="004E2B7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4719B">
              <w:rPr>
                <w:rFonts w:ascii="TH SarabunPSK" w:hAnsi="TH SarabunPSK" w:cs="TH SarabunPSK"/>
                <w:b/>
                <w:bCs/>
                <w:cs/>
              </w:rPr>
              <w:t>ประมาณการ</w:t>
            </w:r>
          </w:p>
        </w:tc>
        <w:tc>
          <w:tcPr>
            <w:tcW w:w="600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5E1B11" w14:textId="77777777" w:rsidR="00E47013" w:rsidRPr="0064719B" w:rsidRDefault="00E47013" w:rsidP="0064719B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64719B">
              <w:rPr>
                <w:rFonts w:ascii="TH SarabunPSK" w:hAnsi="TH SarabunPSK" w:cs="TH SarabunPSK"/>
                <w:b/>
                <w:bCs/>
                <w:cs/>
              </w:rPr>
              <w:t>แหล่งเงิน/ยอดจัดสรร</w:t>
            </w:r>
          </w:p>
        </w:tc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4149FF" w14:textId="77777777" w:rsidR="00E47013" w:rsidRPr="0064719B" w:rsidRDefault="00E47013" w:rsidP="0064719B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64719B">
              <w:rPr>
                <w:rFonts w:ascii="TH SarabunPSK" w:hAnsi="TH SarabunPSK" w:cs="TH SarabunPSK"/>
                <w:b/>
                <w:bCs/>
                <w:cs/>
              </w:rPr>
              <w:t>รวมเงิน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C087EA" w14:textId="77777777" w:rsidR="00E47013" w:rsidRPr="0064719B" w:rsidRDefault="00E47013" w:rsidP="0064719B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64719B">
              <w:rPr>
                <w:rFonts w:ascii="TH SarabunPSK" w:hAnsi="TH SarabunPSK" w:cs="TH SarabunPSK"/>
                <w:b/>
                <w:bCs/>
                <w:cs/>
              </w:rPr>
              <w:t>หมายเหตุ</w:t>
            </w:r>
          </w:p>
        </w:tc>
      </w:tr>
      <w:tr w:rsidR="00E47013" w:rsidRPr="00000F27" w14:paraId="63C7D355" w14:textId="77777777" w:rsidTr="0064719B">
        <w:trPr>
          <w:trHeight w:val="415"/>
        </w:trPr>
        <w:tc>
          <w:tcPr>
            <w:tcW w:w="29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A21D74" w14:textId="77777777" w:rsidR="00E47013" w:rsidRPr="0064719B" w:rsidRDefault="00E47013" w:rsidP="004E2B7F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456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50C249" w14:textId="77777777" w:rsidR="00E47013" w:rsidRPr="0064719B" w:rsidRDefault="00E47013" w:rsidP="0064719B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64719B">
              <w:rPr>
                <w:rFonts w:ascii="TH SarabunPSK" w:hAnsi="TH SarabunPSK" w:cs="TH SarabunPSK"/>
                <w:b/>
                <w:bCs/>
                <w:cs/>
              </w:rPr>
              <w:t>เงินงบประมาณ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3A2784" w14:textId="5200ED29" w:rsidR="00E47013" w:rsidRPr="0064719B" w:rsidRDefault="00E47013" w:rsidP="0064719B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64719B">
              <w:rPr>
                <w:rFonts w:ascii="TH SarabunPSK" w:hAnsi="TH SarabunPSK" w:cs="TH SarabunPSK"/>
                <w:b/>
                <w:bCs/>
                <w:cs/>
              </w:rPr>
              <w:t>เงินนอกงบประมาณ</w:t>
            </w:r>
          </w:p>
        </w:tc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0AA0E1" w14:textId="77777777" w:rsidR="00E47013" w:rsidRPr="0064719B" w:rsidRDefault="00E47013" w:rsidP="0064719B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CAE534" w14:textId="77777777" w:rsidR="00E47013" w:rsidRPr="0064719B" w:rsidRDefault="00E47013" w:rsidP="0064719B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64719B" w:rsidRPr="00000F27" w14:paraId="52ECC829" w14:textId="77777777" w:rsidTr="0064719B">
        <w:trPr>
          <w:trHeight w:val="756"/>
        </w:trPr>
        <w:tc>
          <w:tcPr>
            <w:tcW w:w="29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033CBF" w14:textId="77777777" w:rsidR="00E47013" w:rsidRPr="0064719B" w:rsidRDefault="00E47013" w:rsidP="004E2B7F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B3E2F33" w14:textId="77777777" w:rsidR="00E47013" w:rsidRPr="0064719B" w:rsidRDefault="00E47013" w:rsidP="0064719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4719B">
              <w:rPr>
                <w:rFonts w:ascii="TH SarabunPSK" w:hAnsi="TH SarabunPSK" w:cs="TH SarabunPSK"/>
                <w:b/>
                <w:bCs/>
                <w:cs/>
              </w:rPr>
              <w:t>งบบุคลากร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BA579C3" w14:textId="77777777" w:rsidR="00E47013" w:rsidRPr="0064719B" w:rsidRDefault="00E47013" w:rsidP="0064719B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64719B">
              <w:rPr>
                <w:rFonts w:ascii="TH SarabunPSK" w:hAnsi="TH SarabunPSK" w:cs="TH SarabunPSK"/>
                <w:b/>
                <w:bCs/>
                <w:cs/>
              </w:rPr>
              <w:t>งบดำเนินงาน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3D1D8F" w14:textId="77777777" w:rsidR="00E47013" w:rsidRPr="0064719B" w:rsidRDefault="00E47013" w:rsidP="0064719B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64719B">
              <w:rPr>
                <w:rFonts w:ascii="TH SarabunPSK" w:hAnsi="TH SarabunPSK" w:cs="TH SarabunPSK"/>
                <w:b/>
                <w:bCs/>
                <w:cs/>
              </w:rPr>
              <w:t>งบลงทุน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A3CA32" w14:textId="77777777" w:rsidR="00E47013" w:rsidRPr="0064719B" w:rsidRDefault="00E47013" w:rsidP="0064719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4719B">
              <w:rPr>
                <w:rFonts w:ascii="TH SarabunPSK" w:hAnsi="TH SarabunPSK" w:cs="TH SarabunPSK"/>
                <w:b/>
                <w:bCs/>
                <w:cs/>
              </w:rPr>
              <w:t>งบ</w:t>
            </w:r>
          </w:p>
          <w:p w14:paraId="7390B26F" w14:textId="77777777" w:rsidR="00E47013" w:rsidRPr="0064719B" w:rsidRDefault="00E47013" w:rsidP="0064719B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64719B">
              <w:rPr>
                <w:rFonts w:ascii="TH SarabunPSK" w:hAnsi="TH SarabunPSK" w:cs="TH SarabunPSK"/>
                <w:b/>
                <w:bCs/>
                <w:cs/>
              </w:rPr>
              <w:t>อุดหนุน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11A371A" w14:textId="77777777" w:rsidR="00E47013" w:rsidRPr="0064719B" w:rsidRDefault="00E47013" w:rsidP="0064719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4719B">
              <w:rPr>
                <w:rFonts w:ascii="TH SarabunPSK" w:hAnsi="TH SarabunPSK" w:cs="TH SarabunPSK"/>
                <w:b/>
                <w:bCs/>
                <w:cs/>
              </w:rPr>
              <w:t>งบ</w:t>
            </w:r>
          </w:p>
          <w:p w14:paraId="35C08DC7" w14:textId="77777777" w:rsidR="00E47013" w:rsidRPr="0064719B" w:rsidRDefault="00E47013" w:rsidP="0064719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4719B">
              <w:rPr>
                <w:rFonts w:ascii="TH SarabunPSK" w:hAnsi="TH SarabunPSK" w:cs="TH SarabunPSK"/>
                <w:b/>
                <w:bCs/>
                <w:cs/>
              </w:rPr>
              <w:t>รายจ่ายอื่น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0BE103" w14:textId="77777777" w:rsidR="00E47013" w:rsidRPr="0064719B" w:rsidRDefault="00E47013" w:rsidP="0064719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4719B">
              <w:rPr>
                <w:rFonts w:ascii="TH SarabunPSK" w:hAnsi="TH SarabunPSK" w:cs="TH SarabunPSK"/>
                <w:b/>
                <w:bCs/>
                <w:cs/>
              </w:rPr>
              <w:t>รายได้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C40223" w14:textId="77777777" w:rsidR="00E47013" w:rsidRPr="0064719B" w:rsidRDefault="00E47013" w:rsidP="0064719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4719B">
              <w:rPr>
                <w:rFonts w:ascii="TH SarabunPSK" w:hAnsi="TH SarabunPSK" w:cs="TH SarabunPSK"/>
                <w:b/>
                <w:bCs/>
                <w:cs/>
              </w:rPr>
              <w:t>รับฝาก</w:t>
            </w:r>
          </w:p>
        </w:tc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92CE95" w14:textId="77777777" w:rsidR="00E47013" w:rsidRPr="0064719B" w:rsidRDefault="00E47013" w:rsidP="0064719B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0C0A1C" w14:textId="77777777" w:rsidR="00E47013" w:rsidRPr="0064719B" w:rsidRDefault="00E47013" w:rsidP="0064719B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64719B" w:rsidRPr="00000F27" w14:paraId="4A82F06B" w14:textId="77777777" w:rsidTr="0064719B">
        <w:trPr>
          <w:trHeight w:val="2848"/>
        </w:trPr>
        <w:tc>
          <w:tcPr>
            <w:tcW w:w="2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0C7ADA0" w14:textId="77777777" w:rsidR="00E47013" w:rsidRPr="0064719B" w:rsidRDefault="00E47013" w:rsidP="004E2B7F">
            <w:pPr>
              <w:tabs>
                <w:tab w:val="left" w:pos="709"/>
              </w:tabs>
              <w:rPr>
                <w:rFonts w:ascii="TH SarabunPSK" w:hAnsi="TH SarabunPSK" w:cs="TH SarabunPSK"/>
                <w:color w:val="FF0000"/>
              </w:rPr>
            </w:pPr>
            <w:r w:rsidRPr="0064719B">
              <w:rPr>
                <w:rFonts w:ascii="TH SarabunPSK" w:hAnsi="TH SarabunPSK" w:cs="TH SarabunPSK"/>
                <w:color w:val="FF0000"/>
                <w:cs/>
              </w:rPr>
              <w:t xml:space="preserve">- ค่าวัสดุ </w:t>
            </w:r>
          </w:p>
          <w:p w14:paraId="675CC012" w14:textId="669F9D97" w:rsidR="00E47013" w:rsidRPr="0064719B" w:rsidRDefault="00E47013" w:rsidP="004E2B7F">
            <w:pPr>
              <w:jc w:val="thaiDistribute"/>
              <w:rPr>
                <w:rFonts w:ascii="TH SarabunPSK" w:hAnsi="TH SarabunPSK" w:cs="TH SarabunPSK"/>
                <w:color w:val="FF0000"/>
              </w:rPr>
            </w:pPr>
            <w:r w:rsidRPr="0064719B">
              <w:rPr>
                <w:rFonts w:ascii="TH SarabunPSK" w:hAnsi="TH SarabunPSK" w:cs="TH SarabunPSK"/>
                <w:color w:val="FF0000"/>
                <w:cs/>
              </w:rPr>
              <w:t>- ค่าอาหารว่าง</w:t>
            </w:r>
            <w:r w:rsidR="00FA648B" w:rsidRPr="0064719B">
              <w:rPr>
                <w:rFonts w:ascii="TH SarabunPSK" w:hAnsi="TH SarabunPSK" w:cs="TH SarabunPSK" w:hint="cs"/>
                <w:color w:val="FF0000"/>
                <w:cs/>
              </w:rPr>
              <w:t>และเครื่องดื่ม</w:t>
            </w:r>
            <w:r w:rsidRPr="0064719B">
              <w:rPr>
                <w:rFonts w:ascii="TH SarabunPSK" w:hAnsi="TH SarabunPSK" w:cs="TH SarabunPSK"/>
                <w:color w:val="FF0000"/>
                <w:cs/>
              </w:rPr>
              <w:t xml:space="preserve">    </w:t>
            </w:r>
          </w:p>
          <w:p w14:paraId="6C41506C" w14:textId="1D6DE715" w:rsidR="00E47013" w:rsidRPr="0064719B" w:rsidRDefault="00E47013" w:rsidP="004E2B7F">
            <w:pPr>
              <w:rPr>
                <w:rFonts w:ascii="TH SarabunPSK" w:hAnsi="TH SarabunPSK" w:cs="TH SarabunPSK"/>
                <w:color w:val="FF0000"/>
              </w:rPr>
            </w:pPr>
            <w:r w:rsidRPr="0064719B">
              <w:rPr>
                <w:rFonts w:ascii="TH SarabunPSK" w:hAnsi="TH SarabunPSK" w:cs="TH SarabunPSK"/>
                <w:color w:val="FF0000"/>
                <w:cs/>
              </w:rPr>
              <w:t xml:space="preserve">ประชุมเขียนแผนงาน/โครงการ (80 คน </w:t>
            </w:r>
            <w:r w:rsidRPr="0064719B">
              <w:rPr>
                <w:rFonts w:ascii="TH SarabunPSK" w:hAnsi="TH SarabunPSK" w:cs="TH SarabunPSK"/>
                <w:color w:val="FF0000"/>
              </w:rPr>
              <w:t>x 25)</w:t>
            </w:r>
          </w:p>
          <w:p w14:paraId="20B72FEE" w14:textId="7340E8FD" w:rsidR="00E47013" w:rsidRPr="0064719B" w:rsidRDefault="00E47013" w:rsidP="004E2B7F">
            <w:pPr>
              <w:jc w:val="thaiDistribute"/>
              <w:rPr>
                <w:rFonts w:ascii="TH SarabunPSK" w:hAnsi="TH SarabunPSK" w:cs="TH SarabunPSK"/>
                <w:color w:val="FF0000"/>
              </w:rPr>
            </w:pPr>
            <w:r w:rsidRPr="0064719B">
              <w:rPr>
                <w:rFonts w:ascii="TH SarabunPSK" w:hAnsi="TH SarabunPSK" w:cs="TH SarabunPSK"/>
                <w:color w:val="FF0000"/>
              </w:rPr>
              <w:t>-</w:t>
            </w:r>
            <w:r w:rsidRPr="0064719B">
              <w:rPr>
                <w:rFonts w:ascii="TH SarabunPSK" w:hAnsi="TH SarabunPSK" w:cs="TH SarabunPSK"/>
                <w:color w:val="FF0000"/>
                <w:cs/>
              </w:rPr>
              <w:t xml:space="preserve">  ค่าอาหารว่าง</w:t>
            </w:r>
            <w:r w:rsidR="00FA648B" w:rsidRPr="0064719B">
              <w:rPr>
                <w:rFonts w:ascii="TH SarabunPSK" w:hAnsi="TH SarabunPSK" w:cs="TH SarabunPSK" w:hint="cs"/>
                <w:color w:val="FF0000"/>
                <w:cs/>
              </w:rPr>
              <w:t>และเครื่องดื่ม</w:t>
            </w:r>
            <w:r w:rsidRPr="0064719B">
              <w:rPr>
                <w:rFonts w:ascii="TH SarabunPSK" w:hAnsi="TH SarabunPSK" w:cs="TH SarabunPSK"/>
                <w:color w:val="FF0000"/>
                <w:cs/>
              </w:rPr>
              <w:t xml:space="preserve">    </w:t>
            </w:r>
          </w:p>
          <w:p w14:paraId="2EB67822" w14:textId="7F107F72" w:rsidR="00E47013" w:rsidRPr="0064719B" w:rsidRDefault="00E47013" w:rsidP="004E2B7F">
            <w:pPr>
              <w:rPr>
                <w:rFonts w:ascii="TH SarabunPSK" w:hAnsi="TH SarabunPSK" w:cs="TH SarabunPSK"/>
                <w:color w:val="FF0000"/>
              </w:rPr>
            </w:pPr>
            <w:r w:rsidRPr="0064719B">
              <w:rPr>
                <w:rFonts w:ascii="TH SarabunPSK" w:hAnsi="TH SarabunPSK" w:cs="TH SarabunPSK"/>
                <w:color w:val="FF0000"/>
                <w:cs/>
              </w:rPr>
              <w:t>ประชุมพิจารณาโครงการ</w:t>
            </w:r>
            <w:r w:rsidRPr="0064719B">
              <w:rPr>
                <w:rFonts w:ascii="TH SarabunPSK" w:hAnsi="TH SarabunPSK" w:cs="TH SarabunPSK"/>
                <w:color w:val="FF0000"/>
              </w:rPr>
              <w:t xml:space="preserve">    </w:t>
            </w:r>
            <w:r w:rsidRPr="0064719B">
              <w:rPr>
                <w:rFonts w:ascii="TH SarabunPSK" w:hAnsi="TH SarabunPSK" w:cs="TH SarabunPSK"/>
                <w:color w:val="FF0000"/>
                <w:cs/>
              </w:rPr>
              <w:t xml:space="preserve"> (20 คน </w:t>
            </w:r>
            <w:r w:rsidRPr="0064719B">
              <w:rPr>
                <w:rFonts w:ascii="TH SarabunPSK" w:hAnsi="TH SarabunPSK" w:cs="TH SarabunPSK"/>
                <w:color w:val="FF0000"/>
              </w:rPr>
              <w:t>x 25 )</w:t>
            </w:r>
            <w:r w:rsidRPr="0064719B">
              <w:rPr>
                <w:rFonts w:ascii="TH SarabunPSK" w:hAnsi="TH SarabunPSK" w:cs="TH SarabunPSK"/>
                <w:color w:val="FF0000"/>
                <w:cs/>
              </w:rPr>
              <w:t xml:space="preserve">        </w:t>
            </w:r>
          </w:p>
          <w:p w14:paraId="292B6C72" w14:textId="6178FC87" w:rsidR="00E47013" w:rsidRPr="0064719B" w:rsidRDefault="00E47013" w:rsidP="004E2B7F">
            <w:pPr>
              <w:jc w:val="thaiDistribute"/>
              <w:rPr>
                <w:rFonts w:ascii="TH SarabunPSK" w:hAnsi="TH SarabunPSK" w:cs="TH SarabunPSK"/>
                <w:color w:val="FF0000"/>
              </w:rPr>
            </w:pPr>
            <w:r w:rsidRPr="0064719B">
              <w:rPr>
                <w:rFonts w:ascii="TH SarabunPSK" w:hAnsi="TH SarabunPSK" w:cs="TH SarabunPSK"/>
                <w:color w:val="FF0000"/>
              </w:rPr>
              <w:t>-</w:t>
            </w:r>
            <w:r w:rsidRPr="0064719B">
              <w:rPr>
                <w:rFonts w:ascii="TH SarabunPSK" w:hAnsi="TH SarabunPSK" w:cs="TH SarabunPSK"/>
                <w:color w:val="FF0000"/>
                <w:cs/>
              </w:rPr>
              <w:t xml:space="preserve">  ค่าอาหารว่าง</w:t>
            </w:r>
            <w:r w:rsidR="00FA648B" w:rsidRPr="0064719B">
              <w:rPr>
                <w:rFonts w:ascii="TH SarabunPSK" w:hAnsi="TH SarabunPSK" w:cs="TH SarabunPSK" w:hint="cs"/>
                <w:color w:val="FF0000"/>
                <w:cs/>
              </w:rPr>
              <w:t>และเครื่องดื่ม</w:t>
            </w:r>
            <w:r w:rsidRPr="0064719B">
              <w:rPr>
                <w:rFonts w:ascii="TH SarabunPSK" w:hAnsi="TH SarabunPSK" w:cs="TH SarabunPSK"/>
                <w:color w:val="FF0000"/>
                <w:cs/>
              </w:rPr>
              <w:t xml:space="preserve">   </w:t>
            </w:r>
          </w:p>
          <w:p w14:paraId="5A6703C0" w14:textId="03D5D42C" w:rsidR="00E47013" w:rsidRPr="0064719B" w:rsidRDefault="00E47013" w:rsidP="004E2B7F">
            <w:pPr>
              <w:rPr>
                <w:rFonts w:ascii="TH SarabunPSK" w:hAnsi="TH SarabunPSK" w:cs="TH SarabunPSK"/>
                <w:color w:val="FF0000"/>
              </w:rPr>
            </w:pPr>
            <w:r w:rsidRPr="0064719B">
              <w:rPr>
                <w:rFonts w:ascii="TH SarabunPSK" w:hAnsi="TH SarabunPSK" w:cs="TH SarabunPSK"/>
                <w:color w:val="FF0000"/>
                <w:cs/>
              </w:rPr>
              <w:t>ประชุมคณะกรรมการบริหารสถานศึกษา</w:t>
            </w:r>
            <w:r w:rsidR="00000F27" w:rsidRPr="0064719B">
              <w:rPr>
                <w:rFonts w:ascii="TH SarabunPSK" w:hAnsi="TH SarabunPSK" w:cs="TH SarabunPSK" w:hint="cs"/>
                <w:color w:val="FF0000"/>
                <w:cs/>
              </w:rPr>
              <w:t xml:space="preserve"> </w:t>
            </w:r>
            <w:r w:rsidRPr="0064719B">
              <w:rPr>
                <w:rFonts w:ascii="TH SarabunPSK" w:hAnsi="TH SarabunPSK" w:cs="TH SarabunPSK"/>
                <w:color w:val="FF0000"/>
                <w:cs/>
              </w:rPr>
              <w:t>(17 คน</w:t>
            </w:r>
            <w:r w:rsidRPr="0064719B">
              <w:rPr>
                <w:rFonts w:ascii="TH SarabunPSK" w:hAnsi="TH SarabunPSK" w:cs="TH SarabunPSK"/>
                <w:color w:val="FF0000"/>
              </w:rPr>
              <w:t>x 25)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07D610" w14:textId="77777777" w:rsidR="00E47013" w:rsidRPr="0064719B" w:rsidRDefault="00E47013" w:rsidP="004E2B7F">
            <w:pPr>
              <w:jc w:val="thaiDistribute"/>
              <w:rPr>
                <w:rFonts w:ascii="TH SarabunPSK" w:hAnsi="TH SarabunPSK" w:cs="TH SarabunPSK"/>
                <w:color w:val="FF0000"/>
              </w:rPr>
            </w:pPr>
          </w:p>
          <w:p w14:paraId="70ABF136" w14:textId="77777777" w:rsidR="00E47013" w:rsidRPr="0064719B" w:rsidRDefault="00E47013" w:rsidP="004E2B7F">
            <w:pPr>
              <w:jc w:val="thaiDistribute"/>
              <w:rPr>
                <w:rFonts w:ascii="TH SarabunPSK" w:hAnsi="TH SarabunPSK" w:cs="TH SarabunPSK"/>
                <w:color w:val="FF0000"/>
              </w:rPr>
            </w:pPr>
          </w:p>
          <w:p w14:paraId="0F5196D0" w14:textId="77777777" w:rsidR="00E47013" w:rsidRPr="0064719B" w:rsidRDefault="00E47013" w:rsidP="004E2B7F">
            <w:pPr>
              <w:jc w:val="thaiDistribute"/>
              <w:rPr>
                <w:rFonts w:ascii="TH SarabunPSK" w:hAnsi="TH SarabunPSK" w:cs="TH SarabunPSK"/>
                <w:color w:val="FF0000"/>
              </w:rPr>
            </w:pPr>
          </w:p>
          <w:p w14:paraId="48135625" w14:textId="77777777" w:rsidR="00E47013" w:rsidRPr="0064719B" w:rsidRDefault="00E47013" w:rsidP="004E2B7F">
            <w:pPr>
              <w:jc w:val="thaiDistribute"/>
              <w:rPr>
                <w:rFonts w:ascii="TH SarabunPSK" w:hAnsi="TH SarabunPSK" w:cs="TH SarabunPSK"/>
                <w:color w:val="FF0000"/>
              </w:rPr>
            </w:pPr>
          </w:p>
          <w:p w14:paraId="28DCA634" w14:textId="77777777" w:rsidR="00E47013" w:rsidRPr="0064719B" w:rsidRDefault="00E47013" w:rsidP="004E2B7F">
            <w:pPr>
              <w:jc w:val="thaiDistribute"/>
              <w:rPr>
                <w:rFonts w:ascii="TH SarabunPSK" w:hAnsi="TH SarabunPSK" w:cs="TH SarabunPSK"/>
                <w:color w:val="FF0000"/>
              </w:rPr>
            </w:pPr>
          </w:p>
          <w:p w14:paraId="33E0EDC9" w14:textId="77777777" w:rsidR="00E47013" w:rsidRPr="0064719B" w:rsidRDefault="00E47013" w:rsidP="004E2B7F">
            <w:pPr>
              <w:jc w:val="thaiDistribute"/>
              <w:rPr>
                <w:rFonts w:ascii="TH SarabunPSK" w:hAnsi="TH SarabunPSK" w:cs="TH SarabunPSK"/>
                <w:color w:val="FF0000"/>
              </w:rPr>
            </w:pPr>
          </w:p>
          <w:p w14:paraId="570F0A24" w14:textId="77777777" w:rsidR="00E47013" w:rsidRPr="0064719B" w:rsidRDefault="00E47013" w:rsidP="004E2B7F">
            <w:pPr>
              <w:jc w:val="thaiDistribute"/>
              <w:rPr>
                <w:rFonts w:ascii="TH SarabunPSK" w:hAnsi="TH SarabunPSK" w:cs="TH SarabunPSK"/>
                <w:color w:val="FF0000"/>
              </w:rPr>
            </w:pPr>
          </w:p>
          <w:p w14:paraId="7704E3E9" w14:textId="77777777" w:rsidR="00E47013" w:rsidRPr="0064719B" w:rsidRDefault="00E47013" w:rsidP="004E2B7F">
            <w:pPr>
              <w:jc w:val="thaiDistribute"/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A863E0" w14:textId="77777777" w:rsidR="00E47013" w:rsidRPr="0064719B" w:rsidRDefault="00E47013" w:rsidP="004E2B7F">
            <w:pPr>
              <w:jc w:val="thaiDistribute"/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0C302A" w14:textId="77777777" w:rsidR="00E47013" w:rsidRPr="0064719B" w:rsidRDefault="00E47013" w:rsidP="004E2B7F">
            <w:pPr>
              <w:jc w:val="thaiDistribute"/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A0800A" w14:textId="77777777" w:rsidR="00E47013" w:rsidRPr="0064719B" w:rsidRDefault="00E47013" w:rsidP="004E2B7F">
            <w:pPr>
              <w:jc w:val="thaiDistribute"/>
              <w:rPr>
                <w:rFonts w:ascii="TH SarabunPSK" w:hAnsi="TH SarabunPSK" w:cs="TH SarabunPSK"/>
                <w:color w:val="FF0000"/>
              </w:rPr>
            </w:pPr>
            <w:r w:rsidRPr="0064719B">
              <w:rPr>
                <w:rFonts w:ascii="TH SarabunPSK" w:hAnsi="TH SarabunPSK" w:cs="TH SarabunPSK"/>
                <w:color w:val="FF0000"/>
                <w:cs/>
              </w:rPr>
              <w:t>20</w:t>
            </w:r>
            <w:r w:rsidRPr="0064719B">
              <w:rPr>
                <w:rFonts w:ascii="TH SarabunPSK" w:hAnsi="TH SarabunPSK" w:cs="TH SarabunPSK"/>
                <w:color w:val="FF0000"/>
              </w:rPr>
              <w:t>,</w:t>
            </w:r>
            <w:r w:rsidRPr="0064719B">
              <w:rPr>
                <w:rFonts w:ascii="TH SarabunPSK" w:hAnsi="TH SarabunPSK" w:cs="TH SarabunPSK"/>
                <w:color w:val="FF0000"/>
                <w:cs/>
              </w:rPr>
              <w:t>000</w:t>
            </w:r>
          </w:p>
          <w:p w14:paraId="425CF618" w14:textId="77777777" w:rsidR="00E47013" w:rsidRPr="0064719B" w:rsidRDefault="00E47013" w:rsidP="004E2B7F">
            <w:pPr>
              <w:jc w:val="thaiDistribute"/>
              <w:rPr>
                <w:rFonts w:ascii="TH SarabunPSK" w:hAnsi="TH SarabunPSK" w:cs="TH SarabunPSK"/>
                <w:color w:val="FF0000"/>
              </w:rPr>
            </w:pPr>
          </w:p>
          <w:p w14:paraId="027EB06D" w14:textId="77777777" w:rsidR="00E47013" w:rsidRPr="0064719B" w:rsidRDefault="00E47013" w:rsidP="004E2B7F">
            <w:pPr>
              <w:jc w:val="right"/>
              <w:rPr>
                <w:rFonts w:ascii="TH SarabunPSK" w:hAnsi="TH SarabunPSK" w:cs="TH SarabunPSK"/>
                <w:color w:val="FF0000"/>
              </w:rPr>
            </w:pPr>
            <w:r w:rsidRPr="0064719B">
              <w:rPr>
                <w:rFonts w:ascii="TH SarabunPSK" w:hAnsi="TH SarabunPSK" w:cs="TH SarabunPSK"/>
                <w:color w:val="FF0000"/>
                <w:cs/>
              </w:rPr>
              <w:t>2</w:t>
            </w:r>
            <w:r w:rsidRPr="0064719B">
              <w:rPr>
                <w:rFonts w:ascii="TH SarabunPSK" w:hAnsi="TH SarabunPSK" w:cs="TH SarabunPSK"/>
                <w:color w:val="FF0000"/>
              </w:rPr>
              <w:t>,</w:t>
            </w:r>
            <w:r w:rsidRPr="0064719B">
              <w:rPr>
                <w:rFonts w:ascii="TH SarabunPSK" w:hAnsi="TH SarabunPSK" w:cs="TH SarabunPSK"/>
                <w:color w:val="FF0000"/>
                <w:cs/>
              </w:rPr>
              <w:t>000</w:t>
            </w:r>
          </w:p>
          <w:p w14:paraId="5142E870" w14:textId="77777777" w:rsidR="00E47013" w:rsidRPr="0064719B" w:rsidRDefault="00E47013" w:rsidP="004E2B7F">
            <w:pPr>
              <w:jc w:val="right"/>
              <w:rPr>
                <w:rFonts w:ascii="TH SarabunPSK" w:hAnsi="TH SarabunPSK" w:cs="TH SarabunPSK"/>
                <w:color w:val="FF0000"/>
              </w:rPr>
            </w:pPr>
          </w:p>
          <w:p w14:paraId="0EDBFC4A" w14:textId="77777777" w:rsidR="00E47013" w:rsidRPr="0064719B" w:rsidRDefault="00E47013" w:rsidP="004E2B7F">
            <w:pPr>
              <w:jc w:val="right"/>
              <w:rPr>
                <w:rFonts w:ascii="TH SarabunPSK" w:hAnsi="TH SarabunPSK" w:cs="TH SarabunPSK"/>
                <w:color w:val="FF0000"/>
              </w:rPr>
            </w:pPr>
          </w:p>
          <w:p w14:paraId="286A6712" w14:textId="77777777" w:rsidR="00E47013" w:rsidRPr="0064719B" w:rsidRDefault="00E47013" w:rsidP="004E2B7F">
            <w:pPr>
              <w:jc w:val="right"/>
              <w:rPr>
                <w:rFonts w:ascii="TH SarabunPSK" w:hAnsi="TH SarabunPSK" w:cs="TH SarabunPSK"/>
                <w:color w:val="FF0000"/>
              </w:rPr>
            </w:pPr>
            <w:r w:rsidRPr="0064719B">
              <w:rPr>
                <w:rFonts w:ascii="TH SarabunPSK" w:hAnsi="TH SarabunPSK" w:cs="TH SarabunPSK"/>
                <w:color w:val="FF0000"/>
                <w:cs/>
              </w:rPr>
              <w:t>500</w:t>
            </w:r>
          </w:p>
          <w:p w14:paraId="1500DC42" w14:textId="77777777" w:rsidR="00E47013" w:rsidRPr="0064719B" w:rsidRDefault="00E47013" w:rsidP="004E2B7F">
            <w:pPr>
              <w:jc w:val="right"/>
              <w:rPr>
                <w:rFonts w:ascii="TH SarabunPSK" w:hAnsi="TH SarabunPSK" w:cs="TH SarabunPSK"/>
                <w:color w:val="FF0000"/>
              </w:rPr>
            </w:pPr>
          </w:p>
          <w:p w14:paraId="5D0E84BA" w14:textId="77777777" w:rsidR="00E47013" w:rsidRPr="0064719B" w:rsidRDefault="00E47013" w:rsidP="004E2B7F">
            <w:pPr>
              <w:jc w:val="right"/>
              <w:rPr>
                <w:rFonts w:ascii="TH SarabunPSK" w:hAnsi="TH SarabunPSK" w:cs="TH SarabunPSK"/>
                <w:color w:val="FF0000"/>
              </w:rPr>
            </w:pPr>
          </w:p>
          <w:p w14:paraId="37892879" w14:textId="77777777" w:rsidR="00000F27" w:rsidRPr="0064719B" w:rsidRDefault="00000F27" w:rsidP="004E2B7F">
            <w:pPr>
              <w:jc w:val="right"/>
              <w:rPr>
                <w:rFonts w:ascii="TH SarabunPSK" w:hAnsi="TH SarabunPSK" w:cs="TH SarabunPSK"/>
                <w:color w:val="FF0000"/>
              </w:rPr>
            </w:pPr>
          </w:p>
          <w:p w14:paraId="1106A89E" w14:textId="25C5FD0A" w:rsidR="00E47013" w:rsidRPr="0064719B" w:rsidRDefault="00E47013" w:rsidP="004E2B7F">
            <w:pPr>
              <w:jc w:val="right"/>
              <w:rPr>
                <w:rFonts w:ascii="TH SarabunPSK" w:hAnsi="TH SarabunPSK" w:cs="TH SarabunPSK"/>
                <w:color w:val="FF0000"/>
              </w:rPr>
            </w:pPr>
            <w:r w:rsidRPr="0064719B">
              <w:rPr>
                <w:rFonts w:ascii="TH SarabunPSK" w:hAnsi="TH SarabunPSK" w:cs="TH SarabunPSK"/>
                <w:color w:val="FF0000"/>
                <w:cs/>
              </w:rPr>
              <w:t>425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77F6F18" w14:textId="77777777" w:rsidR="00E47013" w:rsidRPr="0064719B" w:rsidRDefault="00E47013" w:rsidP="004E2B7F">
            <w:pPr>
              <w:jc w:val="thaiDistribute"/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D5C04F" w14:textId="77777777" w:rsidR="00E47013" w:rsidRPr="0064719B" w:rsidRDefault="00E47013" w:rsidP="004E2B7F">
            <w:pPr>
              <w:jc w:val="center"/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3F99AC" w14:textId="3EDCEEBC" w:rsidR="00E47013" w:rsidRPr="0064719B" w:rsidRDefault="00E47013" w:rsidP="004E2B7F">
            <w:pPr>
              <w:jc w:val="center"/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F748CE" w14:textId="77777777" w:rsidR="00E47013" w:rsidRPr="0064719B" w:rsidRDefault="00E47013" w:rsidP="004E2B7F">
            <w:pPr>
              <w:jc w:val="right"/>
              <w:rPr>
                <w:rFonts w:ascii="TH SarabunPSK" w:hAnsi="TH SarabunPSK" w:cs="TH SarabunPSK"/>
                <w:color w:val="FF0000"/>
              </w:rPr>
            </w:pPr>
            <w:r w:rsidRPr="0064719B">
              <w:rPr>
                <w:rFonts w:ascii="TH SarabunPSK" w:hAnsi="TH SarabunPSK" w:cs="TH SarabunPSK"/>
                <w:color w:val="FF0000"/>
                <w:cs/>
              </w:rPr>
              <w:t>20</w:t>
            </w:r>
            <w:r w:rsidRPr="0064719B">
              <w:rPr>
                <w:rFonts w:ascii="TH SarabunPSK" w:hAnsi="TH SarabunPSK" w:cs="TH SarabunPSK"/>
                <w:color w:val="FF0000"/>
              </w:rPr>
              <w:t>,</w:t>
            </w:r>
            <w:r w:rsidRPr="0064719B">
              <w:rPr>
                <w:rFonts w:ascii="TH SarabunPSK" w:hAnsi="TH SarabunPSK" w:cs="TH SarabunPSK"/>
                <w:color w:val="FF0000"/>
                <w:cs/>
              </w:rPr>
              <w:t>000</w:t>
            </w:r>
          </w:p>
          <w:p w14:paraId="74B0E132" w14:textId="77777777" w:rsidR="00E47013" w:rsidRPr="0064719B" w:rsidRDefault="00E47013" w:rsidP="004E2B7F">
            <w:pPr>
              <w:jc w:val="thaiDistribute"/>
              <w:rPr>
                <w:rFonts w:ascii="TH SarabunPSK" w:hAnsi="TH SarabunPSK" w:cs="TH SarabunPSK"/>
                <w:color w:val="FF0000"/>
              </w:rPr>
            </w:pPr>
          </w:p>
          <w:p w14:paraId="2ED8D845" w14:textId="77777777" w:rsidR="00E47013" w:rsidRPr="0064719B" w:rsidRDefault="00E47013" w:rsidP="004E2B7F">
            <w:pPr>
              <w:jc w:val="right"/>
              <w:rPr>
                <w:rFonts w:ascii="TH SarabunPSK" w:hAnsi="TH SarabunPSK" w:cs="TH SarabunPSK"/>
                <w:color w:val="FF0000"/>
              </w:rPr>
            </w:pPr>
            <w:r w:rsidRPr="0064719B">
              <w:rPr>
                <w:rFonts w:ascii="TH SarabunPSK" w:hAnsi="TH SarabunPSK" w:cs="TH SarabunPSK"/>
                <w:color w:val="FF0000"/>
                <w:cs/>
              </w:rPr>
              <w:t>2</w:t>
            </w:r>
            <w:r w:rsidRPr="0064719B">
              <w:rPr>
                <w:rFonts w:ascii="TH SarabunPSK" w:hAnsi="TH SarabunPSK" w:cs="TH SarabunPSK"/>
                <w:color w:val="FF0000"/>
              </w:rPr>
              <w:t>,</w:t>
            </w:r>
            <w:r w:rsidRPr="0064719B">
              <w:rPr>
                <w:rFonts w:ascii="TH SarabunPSK" w:hAnsi="TH SarabunPSK" w:cs="TH SarabunPSK"/>
                <w:color w:val="FF0000"/>
                <w:cs/>
              </w:rPr>
              <w:t>000</w:t>
            </w:r>
          </w:p>
          <w:p w14:paraId="4FEDA469" w14:textId="77777777" w:rsidR="00E47013" w:rsidRPr="0064719B" w:rsidRDefault="00E47013" w:rsidP="004E2B7F">
            <w:pPr>
              <w:jc w:val="right"/>
              <w:rPr>
                <w:rFonts w:ascii="TH SarabunPSK" w:hAnsi="TH SarabunPSK" w:cs="TH SarabunPSK"/>
                <w:color w:val="FF0000"/>
              </w:rPr>
            </w:pPr>
          </w:p>
          <w:p w14:paraId="6AC925B6" w14:textId="77777777" w:rsidR="00E47013" w:rsidRPr="0064719B" w:rsidRDefault="00E47013" w:rsidP="004E2B7F">
            <w:pPr>
              <w:jc w:val="right"/>
              <w:rPr>
                <w:rFonts w:ascii="TH SarabunPSK" w:hAnsi="TH SarabunPSK" w:cs="TH SarabunPSK"/>
                <w:color w:val="FF0000"/>
              </w:rPr>
            </w:pPr>
          </w:p>
          <w:p w14:paraId="41B8A197" w14:textId="77777777" w:rsidR="00E47013" w:rsidRPr="0064719B" w:rsidRDefault="00E47013" w:rsidP="004E2B7F">
            <w:pPr>
              <w:jc w:val="right"/>
              <w:rPr>
                <w:rFonts w:ascii="TH SarabunPSK" w:hAnsi="TH SarabunPSK" w:cs="TH SarabunPSK"/>
                <w:color w:val="FF0000"/>
              </w:rPr>
            </w:pPr>
            <w:r w:rsidRPr="0064719B">
              <w:rPr>
                <w:rFonts w:ascii="TH SarabunPSK" w:hAnsi="TH SarabunPSK" w:cs="TH SarabunPSK"/>
                <w:color w:val="FF0000"/>
                <w:cs/>
              </w:rPr>
              <w:t>500</w:t>
            </w:r>
          </w:p>
          <w:p w14:paraId="631BFC0A" w14:textId="77777777" w:rsidR="00E47013" w:rsidRPr="0064719B" w:rsidRDefault="00E47013" w:rsidP="004E2B7F">
            <w:pPr>
              <w:jc w:val="right"/>
              <w:rPr>
                <w:rFonts w:ascii="TH SarabunPSK" w:hAnsi="TH SarabunPSK" w:cs="TH SarabunPSK"/>
                <w:color w:val="FF0000"/>
              </w:rPr>
            </w:pPr>
          </w:p>
          <w:p w14:paraId="43A0F1D6" w14:textId="77777777" w:rsidR="00E47013" w:rsidRPr="0064719B" w:rsidRDefault="00E47013" w:rsidP="004E2B7F">
            <w:pPr>
              <w:jc w:val="right"/>
              <w:rPr>
                <w:rFonts w:ascii="TH SarabunPSK" w:hAnsi="TH SarabunPSK" w:cs="TH SarabunPSK"/>
                <w:color w:val="FF0000"/>
              </w:rPr>
            </w:pPr>
          </w:p>
          <w:p w14:paraId="42828AD1" w14:textId="77777777" w:rsidR="00000F27" w:rsidRPr="0064719B" w:rsidRDefault="00000F27" w:rsidP="004E2B7F">
            <w:pPr>
              <w:jc w:val="right"/>
              <w:rPr>
                <w:rFonts w:ascii="TH SarabunPSK" w:hAnsi="TH SarabunPSK" w:cs="TH SarabunPSK"/>
                <w:color w:val="FF0000"/>
              </w:rPr>
            </w:pPr>
          </w:p>
          <w:p w14:paraId="106A6F4B" w14:textId="23E27A82" w:rsidR="00E47013" w:rsidRPr="0064719B" w:rsidRDefault="00E47013" w:rsidP="004E2B7F">
            <w:pPr>
              <w:jc w:val="right"/>
              <w:rPr>
                <w:rFonts w:ascii="TH SarabunPSK" w:hAnsi="TH SarabunPSK" w:cs="TH SarabunPSK"/>
                <w:color w:val="FF0000"/>
              </w:rPr>
            </w:pPr>
            <w:r w:rsidRPr="0064719B">
              <w:rPr>
                <w:rFonts w:ascii="TH SarabunPSK" w:hAnsi="TH SarabunPSK" w:cs="TH SarabunPSK"/>
                <w:color w:val="FF0000"/>
                <w:cs/>
              </w:rPr>
              <w:t>425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3C4DD6" w14:textId="77777777" w:rsidR="00E47013" w:rsidRPr="0064719B" w:rsidRDefault="00E47013" w:rsidP="004E2B7F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E47013" w:rsidRPr="00000F27" w14:paraId="0B8DCBCC" w14:textId="77777777" w:rsidTr="0064719B">
        <w:trPr>
          <w:trHeight w:val="299"/>
        </w:trPr>
        <w:tc>
          <w:tcPr>
            <w:tcW w:w="89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E255F" w14:textId="77777777" w:rsidR="00E47013" w:rsidRPr="00000F27" w:rsidRDefault="00E47013" w:rsidP="004E2B7F">
            <w:pPr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000F27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C6195" w14:textId="77777777" w:rsidR="00E47013" w:rsidRPr="00000F27" w:rsidRDefault="00E47013" w:rsidP="00000F27">
            <w:pPr>
              <w:jc w:val="righ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000F2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22</w:t>
            </w:r>
            <w:r w:rsidRPr="00000F27">
              <w:rPr>
                <w:rFonts w:ascii="TH SarabunPSK" w:hAnsi="TH SarabunPSK" w:cs="TH SarabunPSK"/>
                <w:color w:val="FF0000"/>
                <w:sz w:val="32"/>
                <w:szCs w:val="32"/>
              </w:rPr>
              <w:t>,</w:t>
            </w:r>
            <w:r w:rsidRPr="00000F2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925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89A8B" w14:textId="77777777" w:rsidR="00E47013" w:rsidRPr="00000F27" w:rsidRDefault="00E47013" w:rsidP="004E2B7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67ACB37F" w14:textId="075A312C" w:rsidR="00E47013" w:rsidRPr="00000F27" w:rsidRDefault="0064719B" w:rsidP="003F6BB9">
      <w:pPr>
        <w:jc w:val="thaiDistribute"/>
        <w:rPr>
          <w:rFonts w:ascii="TH SarabunPSK" w:hAnsi="TH SarabunPSK" w:cs="TH SarabunPSK"/>
          <w:b/>
          <w:bCs/>
          <w:sz w:val="40"/>
          <w:szCs w:val="40"/>
        </w:rPr>
      </w:pPr>
      <w:r w:rsidRPr="00000F27"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59D009FB" wp14:editId="3C3FD1F6">
                <wp:simplePos x="0" y="0"/>
                <wp:positionH relativeFrom="margin">
                  <wp:posOffset>443230</wp:posOffset>
                </wp:positionH>
                <wp:positionV relativeFrom="paragraph">
                  <wp:posOffset>-452755</wp:posOffset>
                </wp:positionV>
                <wp:extent cx="4486275" cy="314960"/>
                <wp:effectExtent l="0" t="0" r="28575" b="2794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6275" cy="314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5400A7" w14:textId="776C6F6B" w:rsidR="00E47013" w:rsidRPr="00000F27" w:rsidRDefault="00E47013" w:rsidP="00E47013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000F27">
                              <w:rPr>
                                <w:rFonts w:ascii="TH SarabunPSK" w:hAnsi="TH SarabunPSK" w:cs="TH SarabunPSK"/>
                                <w:cs/>
                              </w:rPr>
                              <w:t>ชื่อ โครงการประชุมเชิงปฏิบัติการจัดทําแผนปฏิบัติราชการประจำปี งบประมาณ พ.ศ. 256</w:t>
                            </w:r>
                            <w:r w:rsidR="000B697D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8</w:t>
                            </w:r>
                          </w:p>
                          <w:p w14:paraId="19A9AC3F" w14:textId="77777777" w:rsidR="00E47013" w:rsidRPr="00B231A8" w:rsidRDefault="00E47013" w:rsidP="00E47013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D009FB" id="Text Box 12" o:spid="_x0000_s1035" type="#_x0000_t202" style="position:absolute;left:0;text-align:left;margin-left:34.9pt;margin-top:-35.65pt;width:353.25pt;height:24.8pt;z-index:251746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" fillcolor="white [3201]" strokeweight=".5pt">
                <v:textbox>
                  <w:txbxContent>
                    <w:p w14:paraId="085400A7" w14:textId="776C6F6B" w:rsidR="00E47013" w:rsidRPr="00000F27" w:rsidRDefault="00E47013" w:rsidP="00E47013">
                      <w:pPr>
                        <w:rPr>
                          <w:rFonts w:ascii="TH SarabunPSK" w:hAnsi="TH SarabunPSK" w:cs="TH SarabunPSK"/>
                        </w:rPr>
                      </w:pPr>
                      <w:r w:rsidRPr="00000F27">
                        <w:rPr>
                          <w:rFonts w:ascii="TH SarabunPSK" w:hAnsi="TH SarabunPSK" w:cs="TH SarabunPSK"/>
                          <w:cs/>
                        </w:rPr>
                        <w:t>ชื่อ โครงการประชุมเชิงปฏิบัติการจัดทําแผนปฏิบัติราชการประจำปี งบประมาณ พ.ศ. 256</w:t>
                      </w:r>
                      <w:r w:rsidR="000B697D">
                        <w:rPr>
                          <w:rFonts w:ascii="TH SarabunPSK" w:hAnsi="TH SarabunPSK" w:cs="TH SarabunPSK" w:hint="cs"/>
                          <w:cs/>
                        </w:rPr>
                        <w:t>8</w:t>
                      </w:r>
                    </w:p>
                    <w:p w14:paraId="19A9AC3F" w14:textId="77777777" w:rsidR="00E47013" w:rsidRPr="00B231A8" w:rsidRDefault="00E47013" w:rsidP="00E47013">
                      <w:pPr>
                        <w:rPr>
                          <w:rFonts w:ascii="TH SarabunIT๙" w:hAnsi="TH SarabunIT๙" w:cs="TH SarabunIT๙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47013" w:rsidRPr="00000F27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ประมาณการงบประมาณในการดำเนินงาน</w:t>
      </w:r>
    </w:p>
    <w:p w14:paraId="16DC1253" w14:textId="4CDF02BB" w:rsidR="00110078" w:rsidRPr="00000F27" w:rsidRDefault="003229CD" w:rsidP="003F6BB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00F27">
        <w:rPr>
          <w:rFonts w:ascii="TH SarabunPSK" w:hAnsi="TH SarabunPSK" w:cs="TH SarabunPSK"/>
          <w:b/>
          <w:bCs/>
          <w:sz w:val="32"/>
          <w:szCs w:val="32"/>
        </w:rPr>
        <w:t>11.</w:t>
      </w:r>
      <w:proofErr w:type="gramStart"/>
      <w:r w:rsidR="00724C47" w:rsidRPr="00000F27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ตัวชี้วัดผลสำเร็จของโครงการ</w:t>
      </w:r>
      <w:r w:rsidRPr="00000F2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000F27">
        <w:rPr>
          <w:rFonts w:ascii="TH SarabunPSK" w:hAnsi="TH SarabunPSK" w:cs="TH SarabunPSK"/>
          <w:b/>
          <w:bCs/>
          <w:sz w:val="32"/>
          <w:szCs w:val="32"/>
        </w:rPr>
        <w:t>:</w:t>
      </w:r>
      <w:proofErr w:type="gramEnd"/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3969"/>
        <w:gridCol w:w="4252"/>
      </w:tblGrid>
      <w:tr w:rsidR="00724C47" w:rsidRPr="00000F27" w14:paraId="59A9E65B" w14:textId="77777777" w:rsidTr="00000F27">
        <w:tc>
          <w:tcPr>
            <w:tcW w:w="2269" w:type="dxa"/>
            <w:shd w:val="clear" w:color="auto" w:fill="auto"/>
          </w:tcPr>
          <w:p w14:paraId="045CE4D5" w14:textId="77777777" w:rsidR="00724C47" w:rsidRPr="00000F27" w:rsidRDefault="00724C47" w:rsidP="001A06D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00F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3969" w:type="dxa"/>
            <w:shd w:val="clear" w:color="auto" w:fill="auto"/>
          </w:tcPr>
          <w:p w14:paraId="7AC3819D" w14:textId="3D63E082" w:rsidR="00724C47" w:rsidRPr="00000F27" w:rsidRDefault="00724C47" w:rsidP="001A06D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00F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เชิงปริมาณ</w:t>
            </w:r>
            <w:r w:rsidR="00A93994" w:rsidRPr="00000F2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A93994" w:rsidRPr="00000F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(ระบุจำนวน)</w:t>
            </w:r>
          </w:p>
        </w:tc>
        <w:tc>
          <w:tcPr>
            <w:tcW w:w="4252" w:type="dxa"/>
            <w:shd w:val="clear" w:color="auto" w:fill="auto"/>
          </w:tcPr>
          <w:p w14:paraId="395053C1" w14:textId="77777777" w:rsidR="00724C47" w:rsidRPr="00000F27" w:rsidRDefault="00724C47" w:rsidP="001A06D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00F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เชิงคุณภาพ</w:t>
            </w:r>
          </w:p>
        </w:tc>
      </w:tr>
      <w:tr w:rsidR="00724C47" w:rsidRPr="00000F27" w14:paraId="48608334" w14:textId="77777777" w:rsidTr="00000F27">
        <w:tc>
          <w:tcPr>
            <w:tcW w:w="2269" w:type="dxa"/>
            <w:shd w:val="clear" w:color="auto" w:fill="auto"/>
          </w:tcPr>
          <w:p w14:paraId="65F729B1" w14:textId="77777777" w:rsidR="00724C47" w:rsidRPr="00000F27" w:rsidRDefault="00724C47" w:rsidP="003F6BB9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00F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ผลผลิต (</w:t>
            </w:r>
            <w:r w:rsidRPr="00000F2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Output</w:t>
            </w:r>
            <w:r w:rsidRPr="00000F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3969" w:type="dxa"/>
            <w:shd w:val="clear" w:color="auto" w:fill="auto"/>
          </w:tcPr>
          <w:p w14:paraId="630EF882" w14:textId="40F8210C" w:rsidR="005A0A9E" w:rsidRPr="00000F27" w:rsidRDefault="00FD0710" w:rsidP="00BB1597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000F2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- ผู้บริหาร หัวหน้าแผนกวิชา หัวหน้างาน ครูและบุคลากรทางการศึกษา จำนวน 80 คน จัดทำแผนงานโครงการส่งตามกำหนดเวลา</w:t>
            </w:r>
          </w:p>
          <w:p w14:paraId="727DEA85" w14:textId="2A1D10AB" w:rsidR="00FD0710" w:rsidRPr="00000F27" w:rsidRDefault="00FD0710" w:rsidP="0064719B">
            <w:pPr>
              <w:pStyle w:val="af0"/>
              <w:tabs>
                <w:tab w:val="left" w:pos="284"/>
                <w:tab w:val="left" w:pos="709"/>
                <w:tab w:val="left" w:pos="1418"/>
                <w:tab w:val="left" w:pos="1701"/>
              </w:tabs>
              <w:ind w:left="0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000F2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- คณะกรรมการกลั่นกรอง พิจารณากลั่นกรองโครงการตามเป้าหมาย ผลสัมฤทธิ์และตัวชี้วัดความสำเร็จและสอดคล้องกับนโยบายแผนงานต่าง ๆ จำนวน 65 คน</w:t>
            </w:r>
          </w:p>
        </w:tc>
        <w:tc>
          <w:tcPr>
            <w:tcW w:w="4252" w:type="dxa"/>
            <w:shd w:val="clear" w:color="auto" w:fill="auto"/>
          </w:tcPr>
          <w:p w14:paraId="2661A4EB" w14:textId="67ADD3AF" w:rsidR="004C04E3" w:rsidRPr="00000F27" w:rsidRDefault="001E7495" w:rsidP="00BB1597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000F2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</w:t>
            </w:r>
            <w:r w:rsidR="00FD0710" w:rsidRPr="00000F2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- ความร่วมมือในการวางแผนงานฯโครงการ และส่ง</w:t>
            </w:r>
            <w:r w:rsidR="00CF7CF9" w:rsidRPr="00000F2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แผน</w:t>
            </w:r>
            <w:r w:rsidR="00FD0710" w:rsidRPr="00000F2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งานโครงการตามกำหนดเวลา</w:t>
            </w:r>
          </w:p>
          <w:p w14:paraId="31284D4D" w14:textId="277907AC" w:rsidR="00FD0710" w:rsidRPr="00000F27" w:rsidRDefault="00FD0710" w:rsidP="00BB1597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14:paraId="639AE56D" w14:textId="0DFE8680" w:rsidR="00FD0710" w:rsidRPr="00000F27" w:rsidRDefault="00FD0710" w:rsidP="00BB1597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000F2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- ได้โครงการที่สอดคล้องกับนโยบายแผนงาน</w:t>
            </w:r>
            <w:r w:rsidR="00E25D81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</w:t>
            </w:r>
            <w:r w:rsidRPr="00000F2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ต่าง ๆ ตรงตามวัตถุประสงค์</w:t>
            </w:r>
            <w:r w:rsidR="00CF7CF9" w:rsidRPr="00000F2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</w:t>
            </w:r>
            <w:r w:rsidRPr="00000F27">
              <w:rPr>
                <w:rFonts w:ascii="TH SarabunPSK" w:hAnsi="TH SarabunPSK" w:cs="TH SarabunPSK"/>
                <w:color w:val="FF0000"/>
              </w:rPr>
              <w:t xml:space="preserve"> </w:t>
            </w:r>
            <w:r w:rsidRPr="00000F2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ตามเป้าหมาย ผลสัมฤทธิ์และตัวชี้วัดความสำเร็จตามภารกิจโครงการ</w:t>
            </w:r>
          </w:p>
        </w:tc>
      </w:tr>
      <w:tr w:rsidR="00193825" w:rsidRPr="00000F27" w14:paraId="5AE0C148" w14:textId="77777777" w:rsidTr="00000F27">
        <w:tc>
          <w:tcPr>
            <w:tcW w:w="2269" w:type="dxa"/>
            <w:shd w:val="clear" w:color="auto" w:fill="auto"/>
          </w:tcPr>
          <w:p w14:paraId="39963E5A" w14:textId="77777777" w:rsidR="00193825" w:rsidRPr="00000F27" w:rsidRDefault="00193825" w:rsidP="003F6BB9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00F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ผลลัพธ์ (</w:t>
            </w:r>
            <w:r w:rsidRPr="00000F2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Outcome</w:t>
            </w:r>
            <w:r w:rsidRPr="00000F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3969" w:type="dxa"/>
            <w:shd w:val="clear" w:color="auto" w:fill="auto"/>
          </w:tcPr>
          <w:p w14:paraId="4207FBDF" w14:textId="5C4EA4FF" w:rsidR="005A0A9E" w:rsidRPr="00000F27" w:rsidRDefault="00FD0710" w:rsidP="00BB1597">
            <w:pPr>
              <w:pStyle w:val="af0"/>
              <w:tabs>
                <w:tab w:val="left" w:pos="284"/>
                <w:tab w:val="left" w:pos="709"/>
                <w:tab w:val="left" w:pos="1418"/>
                <w:tab w:val="left" w:pos="1701"/>
              </w:tabs>
              <w:ind w:left="0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000F2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แผนปฏิบัติราชการประจำปีงบประมาณ </w:t>
            </w:r>
            <w:r w:rsidR="00000F2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</w:t>
            </w:r>
            <w:r w:rsidRPr="00000F2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พ.ศ. 2567</w:t>
            </w:r>
            <w:r w:rsidR="00000F2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</w:t>
            </w:r>
            <w:r w:rsidRPr="00000F2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ที่ผ่านการอนุมัติ จำนวน 1 เล่ม</w:t>
            </w:r>
          </w:p>
        </w:tc>
        <w:tc>
          <w:tcPr>
            <w:tcW w:w="4252" w:type="dxa"/>
            <w:shd w:val="clear" w:color="auto" w:fill="auto"/>
          </w:tcPr>
          <w:p w14:paraId="47567559" w14:textId="0EFABA1E" w:rsidR="004C04E3" w:rsidRPr="00000F27" w:rsidRDefault="00BB1597" w:rsidP="00BB1597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000F2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ได้แผนปฏิบัติราชการ ประจำปีงบประมาณ </w:t>
            </w:r>
            <w:r w:rsidR="00000F2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</w:t>
            </w:r>
            <w:r w:rsidRPr="00000F2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พ.ศ. 2567ที่ผ่านการอนุมัติจากคณะกรรมการบริหารสถานศึกษา</w:t>
            </w:r>
          </w:p>
        </w:tc>
      </w:tr>
    </w:tbl>
    <w:p w14:paraId="5A9D60D3" w14:textId="232C26BB" w:rsidR="00947570" w:rsidRPr="00000F27" w:rsidRDefault="00947570" w:rsidP="003F6BB9">
      <w:pPr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000F27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ความหมาย </w:t>
      </w:r>
    </w:p>
    <w:p w14:paraId="4CCDCC7A" w14:textId="17469830" w:rsidR="00947570" w:rsidRPr="00000F27" w:rsidRDefault="00947570" w:rsidP="003F6BB9">
      <w:pPr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000F27">
        <w:rPr>
          <w:rFonts w:ascii="TH SarabunPSK" w:hAnsi="TH SarabunPSK" w:cs="TH SarabunPSK"/>
          <w:color w:val="FF0000"/>
          <w:sz w:val="32"/>
          <w:szCs w:val="32"/>
          <w:cs/>
        </w:rPr>
        <w:t xml:space="preserve">  ผลผลิต (</w:t>
      </w:r>
      <w:r w:rsidRPr="00000F27">
        <w:rPr>
          <w:rFonts w:ascii="TH SarabunPSK" w:hAnsi="TH SarabunPSK" w:cs="TH SarabunPSK"/>
          <w:color w:val="FF0000"/>
          <w:sz w:val="32"/>
          <w:szCs w:val="32"/>
        </w:rPr>
        <w:t xml:space="preserve">Outputs) </w:t>
      </w:r>
      <w:r w:rsidRPr="00000F27">
        <w:rPr>
          <w:rFonts w:ascii="TH SarabunPSK" w:hAnsi="TH SarabunPSK" w:cs="TH SarabunPSK"/>
          <w:color w:val="FF0000"/>
          <w:sz w:val="32"/>
          <w:szCs w:val="32"/>
          <w:cs/>
        </w:rPr>
        <w:t>คือ ผลที่เกิดขึ้นทันทีที่ดำเนินงาน กิจกรรม/โครงการแล้วเสร็จ</w:t>
      </w:r>
    </w:p>
    <w:p w14:paraId="5B941333" w14:textId="6067AD86" w:rsidR="00143C39" w:rsidRPr="00000F27" w:rsidRDefault="00947570" w:rsidP="003F6BB9">
      <w:pPr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000F27">
        <w:rPr>
          <w:rFonts w:ascii="TH SarabunPSK" w:hAnsi="TH SarabunPSK" w:cs="TH SarabunPSK"/>
          <w:color w:val="FF0000"/>
          <w:sz w:val="32"/>
          <w:szCs w:val="32"/>
          <w:cs/>
        </w:rPr>
        <w:t xml:space="preserve">  ผลลัพธ์ (</w:t>
      </w:r>
      <w:r w:rsidRPr="00000F27">
        <w:rPr>
          <w:rFonts w:ascii="TH SarabunPSK" w:hAnsi="TH SarabunPSK" w:cs="TH SarabunPSK"/>
          <w:color w:val="FF0000"/>
          <w:sz w:val="32"/>
          <w:szCs w:val="32"/>
        </w:rPr>
        <w:t xml:space="preserve">Outcomes) </w:t>
      </w:r>
      <w:r w:rsidRPr="00000F27">
        <w:rPr>
          <w:rFonts w:ascii="TH SarabunPSK" w:hAnsi="TH SarabunPSK" w:cs="TH SarabunPSK"/>
          <w:color w:val="FF0000"/>
          <w:sz w:val="32"/>
          <w:szCs w:val="32"/>
          <w:cs/>
        </w:rPr>
        <w:t>คือ ผลที่ตามมา ผลกระทบ หรือเงื่อนไขที่เกิดจากผลผลิต (</w:t>
      </w:r>
      <w:r w:rsidRPr="00000F27">
        <w:rPr>
          <w:rFonts w:ascii="TH SarabunPSK" w:hAnsi="TH SarabunPSK" w:cs="TH SarabunPSK"/>
          <w:color w:val="FF0000"/>
          <w:sz w:val="32"/>
          <w:szCs w:val="32"/>
        </w:rPr>
        <w:t xml:space="preserve">Outputs) </w:t>
      </w:r>
      <w:r w:rsidRPr="00000F27">
        <w:rPr>
          <w:rFonts w:ascii="TH SarabunPSK" w:hAnsi="TH SarabunPSK" w:cs="TH SarabunPSK"/>
          <w:color w:val="FF0000"/>
          <w:sz w:val="32"/>
          <w:szCs w:val="32"/>
          <w:cs/>
        </w:rPr>
        <w:t>หรือผลที่</w:t>
      </w:r>
      <w:r w:rsidRPr="00000F27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="005C5B0D" w:rsidRPr="00000F27">
        <w:rPr>
          <w:rFonts w:ascii="TH SarabunPSK" w:hAnsi="TH SarabunPSK" w:cs="TH SarabunPSK"/>
          <w:color w:val="FF0000"/>
          <w:sz w:val="32"/>
          <w:szCs w:val="32"/>
          <w:cs/>
        </w:rPr>
        <w:t xml:space="preserve">  </w:t>
      </w:r>
      <w:r w:rsidR="005C5B0D" w:rsidRPr="00000F27">
        <w:rPr>
          <w:rFonts w:ascii="TH SarabunPSK" w:hAnsi="TH SarabunPSK" w:cs="TH SarabunPSK"/>
          <w:color w:val="FF0000"/>
          <w:sz w:val="32"/>
          <w:szCs w:val="32"/>
          <w:cs/>
        </w:rPr>
        <w:br/>
        <w:t xml:space="preserve">  </w:t>
      </w:r>
      <w:r w:rsidRPr="00000F27">
        <w:rPr>
          <w:rFonts w:ascii="TH SarabunPSK" w:hAnsi="TH SarabunPSK" w:cs="TH SarabunPSK"/>
          <w:color w:val="FF0000"/>
          <w:sz w:val="32"/>
          <w:szCs w:val="32"/>
          <w:cs/>
        </w:rPr>
        <w:t>เกิดจากการใช้ประโยชน์จากผลผลิต</w:t>
      </w:r>
    </w:p>
    <w:p w14:paraId="3C0412EA" w14:textId="25E8B298" w:rsidR="00193825" w:rsidRPr="00000F27" w:rsidRDefault="00193825" w:rsidP="003F6BB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00F27">
        <w:rPr>
          <w:rFonts w:ascii="TH SarabunPSK" w:hAnsi="TH SarabunPSK" w:cs="TH SarabunPSK"/>
          <w:b/>
          <w:bCs/>
          <w:sz w:val="32"/>
          <w:szCs w:val="32"/>
        </w:rPr>
        <w:t xml:space="preserve">12. </w:t>
      </w:r>
      <w:proofErr w:type="gramStart"/>
      <w:r w:rsidRPr="00000F27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ผลที่คาดว่าจะได้รับ </w:t>
      </w:r>
      <w:r w:rsidRPr="00000F27">
        <w:rPr>
          <w:rFonts w:ascii="TH SarabunPSK" w:hAnsi="TH SarabunPSK" w:cs="TH SarabunPSK"/>
          <w:b/>
          <w:bCs/>
          <w:sz w:val="32"/>
          <w:szCs w:val="32"/>
        </w:rPr>
        <w:t>:</w:t>
      </w:r>
      <w:proofErr w:type="gramEnd"/>
      <w:r w:rsidR="00284B68" w:rsidRPr="00000F27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</w:p>
    <w:p w14:paraId="371A8CF2" w14:textId="6F54BFE3" w:rsidR="00284B68" w:rsidRPr="00000F27" w:rsidRDefault="00284B68" w:rsidP="003F6BB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00F27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5A65441E" wp14:editId="6F68D36C">
                <wp:simplePos x="0" y="0"/>
                <wp:positionH relativeFrom="column">
                  <wp:posOffset>12065</wp:posOffset>
                </wp:positionH>
                <wp:positionV relativeFrom="paragraph">
                  <wp:posOffset>89253</wp:posOffset>
                </wp:positionV>
                <wp:extent cx="4250267" cy="2229555"/>
                <wp:effectExtent l="0" t="0" r="17145" b="1841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50267" cy="22295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144BB7" w14:textId="77777777" w:rsidR="00284B68" w:rsidRPr="00000F27" w:rsidRDefault="00284B68" w:rsidP="00284B68">
                            <w:pPr>
                              <w:jc w:val="thaiDistribute"/>
                              <w:rPr>
                                <w:rFonts w:ascii="TH SarabunPSK" w:hAnsi="TH SarabunPSK" w:cs="TH SarabunPSK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000F27">
                              <w:rPr>
                                <w:rFonts w:ascii="TH SarabunPSK" w:hAnsi="TH SarabunPSK" w:cs="TH SarabunPSK"/>
                                <w:color w:val="FF0000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000F27">
                              <w:rPr>
                                <w:rFonts w:ascii="TH SarabunPSK" w:hAnsi="TH SarabunPSK" w:cs="TH SarabunPSK"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   12.1   ผู้บริหาร หัวหน้าแผนกวิชา หัวหน้างาน ครูและบุคลากรทางการศึกษา มีรู้ความเข้าใจที่ถูกต้องในการจัดทำโครงการให้สอดคล้องกับแผนงานฯและนโยบายที่เกี่ยวข้อง</w:t>
                            </w:r>
                          </w:p>
                          <w:p w14:paraId="50A96AA5" w14:textId="77777777" w:rsidR="00284B68" w:rsidRPr="00000F27" w:rsidRDefault="00284B68" w:rsidP="00284B68">
                            <w:pPr>
                              <w:jc w:val="thaiDistribute"/>
                              <w:rPr>
                                <w:rFonts w:ascii="TH SarabunPSK" w:hAnsi="TH SarabunPSK" w:cs="TH SarabunPSK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000F27">
                              <w:rPr>
                                <w:rFonts w:ascii="TH SarabunPSK" w:hAnsi="TH SarabunPSK" w:cs="TH SarabunPSK"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    12.2   ผู้บริหาร หัวหน้าแผนกวิชา หัวหน้างาน ครูและบุคลากรทางการศึกษามีส่วนร่วมในการวางแผนการขับเคลื่อนแผนงานโครงการต่าง ๆ ให้บรรลุวัตถุประสงค์</w:t>
                            </w:r>
                            <w:r w:rsidRPr="00000F27">
                              <w:rPr>
                                <w:rFonts w:ascii="TH SarabunPSK" w:hAnsi="TH SarabunPSK" w:cs="TH SarabunPSK"/>
                                <w:color w:val="FF0000"/>
                              </w:rPr>
                              <w:t xml:space="preserve"> </w:t>
                            </w:r>
                            <w:r w:rsidRPr="00000F27">
                              <w:rPr>
                                <w:rFonts w:ascii="TH SarabunPSK" w:hAnsi="TH SarabunPSK" w:cs="TH SarabunPSK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ตามเป้าหมาย ผลสัมฤทธิ์และตัวชี้วัดความสำเร็จตามภารกิจโครงการ</w:t>
                            </w:r>
                          </w:p>
                          <w:p w14:paraId="0E6D1A81" w14:textId="77777777" w:rsidR="00284B68" w:rsidRPr="00000F27" w:rsidRDefault="00284B68" w:rsidP="00284B68">
                            <w:pPr>
                              <w:jc w:val="thaiDistribute"/>
                              <w:rPr>
                                <w:rFonts w:ascii="TH SarabunPSK" w:hAnsi="TH SarabunPSK" w:cs="TH SarabunPSK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000F27">
                              <w:rPr>
                                <w:rFonts w:ascii="TH SarabunPSK" w:hAnsi="TH SarabunPSK" w:cs="TH SarabunPSK"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    12.3  ได้แผนปฏิบัติราชการ ประจำปีงบประมาณ พ.ศ. 2567 ที่ผ่านการอนุมัติจากคณะกรรมการบริหารสถานศึกษา</w:t>
                            </w:r>
                            <w:r w:rsidRPr="00000F27">
                              <w:rPr>
                                <w:rFonts w:ascii="TH SarabunPSK" w:hAnsi="TH SarabunPSK" w:cs="TH SarabunPSK"/>
                                <w:color w:val="FF0000"/>
                                <w:sz w:val="32"/>
                                <w:szCs w:val="32"/>
                              </w:rPr>
                              <w:cr/>
                            </w:r>
                          </w:p>
                          <w:p w14:paraId="320212D5" w14:textId="77777777" w:rsidR="00284B68" w:rsidRPr="00284B68" w:rsidRDefault="00284B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5A65441E" id="Text Box 13" o:spid="_x0000_s1036" type="#_x0000_t202" style="position:absolute;left:0;text-align:left;margin-left:.95pt;margin-top:7.05pt;width:334.65pt;height:175.5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" fillcolor="white [3201]" strokeweight=".5pt">
                <v:textbox>
                  <w:txbxContent>
                    <w:p w14:paraId="27144BB7" w14:textId="77777777" w:rsidR="00284B68" w:rsidRPr="00000F27" w:rsidRDefault="00284B68" w:rsidP="00284B68">
                      <w:pPr>
                        <w:jc w:val="thaiDistribute"/>
                        <w:rPr>
                          <w:rFonts w:ascii="TH SarabunPSK" w:hAnsi="TH SarabunPSK" w:cs="TH SarabunPSK"/>
                          <w:color w:val="FF0000"/>
                          <w:sz w:val="32"/>
                          <w:szCs w:val="32"/>
                        </w:rPr>
                      </w:pPr>
                      <w:r w:rsidRPr="00000F27">
                        <w:rPr>
                          <w:rFonts w:ascii="TH SarabunPSK" w:hAnsi="TH SarabunPSK" w:cs="TH SarabunPSK"/>
                          <w:color w:val="FF0000"/>
                          <w:sz w:val="32"/>
                          <w:szCs w:val="32"/>
                        </w:rPr>
                        <w:t xml:space="preserve">  </w:t>
                      </w:r>
                      <w:r w:rsidRPr="00000F27">
                        <w:rPr>
                          <w:rFonts w:ascii="TH SarabunPSK" w:hAnsi="TH SarabunPSK" w:cs="TH SarabunPSK"/>
                          <w:color w:val="FF0000"/>
                          <w:sz w:val="32"/>
                          <w:szCs w:val="32"/>
                          <w:cs/>
                        </w:rPr>
                        <w:t xml:space="preserve">   12.1   ผู้บริหาร หัวหน้าแผนกวิชา หัวหน้างาน ครูและบุคลากรทางการศึกษา มีรู้ความเข้าใจที่ถูกต้องในการจัดทำโครงการให้สอดคล้องกับแผนงานฯและนโยบายที่เกี่ยวข้อง</w:t>
                      </w:r>
                    </w:p>
                    <w:p w14:paraId="50A96AA5" w14:textId="77777777" w:rsidR="00284B68" w:rsidRPr="00000F27" w:rsidRDefault="00284B68" w:rsidP="00284B68">
                      <w:pPr>
                        <w:jc w:val="thaiDistribute"/>
                        <w:rPr>
                          <w:rFonts w:ascii="TH SarabunPSK" w:hAnsi="TH SarabunPSK" w:cs="TH SarabunPSK"/>
                          <w:color w:val="FF0000"/>
                          <w:sz w:val="32"/>
                          <w:szCs w:val="32"/>
                        </w:rPr>
                      </w:pPr>
                      <w:r w:rsidRPr="00000F27">
                        <w:rPr>
                          <w:rFonts w:ascii="TH SarabunPSK" w:hAnsi="TH SarabunPSK" w:cs="TH SarabunPSK"/>
                          <w:color w:val="FF0000"/>
                          <w:sz w:val="32"/>
                          <w:szCs w:val="32"/>
                          <w:cs/>
                        </w:rPr>
                        <w:t xml:space="preserve">    12.2   ผู้บริหาร หัวหน้าแผนกวิชา หัวหน้างาน ครูและบุคลากรทางการศึกษามีส่วนร่วมในการวางแผนการขับเคลื่อนแผนงานโครงการต่าง ๆ ให้บรรลุวัตถุประสงค์</w:t>
                      </w:r>
                      <w:r w:rsidRPr="00000F27">
                        <w:rPr>
                          <w:rFonts w:ascii="TH SarabunPSK" w:hAnsi="TH SarabunPSK" w:cs="TH SarabunPSK"/>
                          <w:color w:val="FF0000"/>
                        </w:rPr>
                        <w:t xml:space="preserve"> </w:t>
                      </w:r>
                      <w:r w:rsidRPr="00000F27">
                        <w:rPr>
                          <w:rFonts w:ascii="TH SarabunPSK" w:hAnsi="TH SarabunPSK" w:cs="TH SarabunPSK"/>
                          <w:color w:val="FF0000"/>
                          <w:sz w:val="32"/>
                          <w:szCs w:val="32"/>
                          <w:cs/>
                        </w:rPr>
                        <w:t>ตามเป้าหมาย ผลสัมฤทธิ์และตัวชี้วัดความสำเร็จตามภารกิจโครงการ</w:t>
                      </w:r>
                    </w:p>
                    <w:p w14:paraId="0E6D1A81" w14:textId="77777777" w:rsidR="00284B68" w:rsidRPr="00000F27" w:rsidRDefault="00284B68" w:rsidP="00284B68">
                      <w:pPr>
                        <w:jc w:val="thaiDistribute"/>
                        <w:rPr>
                          <w:rFonts w:ascii="TH SarabunPSK" w:hAnsi="TH SarabunPSK" w:cs="TH SarabunPSK"/>
                          <w:color w:val="FF0000"/>
                          <w:sz w:val="32"/>
                          <w:szCs w:val="32"/>
                        </w:rPr>
                      </w:pPr>
                      <w:r w:rsidRPr="00000F27">
                        <w:rPr>
                          <w:rFonts w:ascii="TH SarabunPSK" w:hAnsi="TH SarabunPSK" w:cs="TH SarabunPSK"/>
                          <w:color w:val="FF0000"/>
                          <w:sz w:val="32"/>
                          <w:szCs w:val="32"/>
                          <w:cs/>
                        </w:rPr>
                        <w:t xml:space="preserve">    12.3  ได้แผนปฏิบัติราชการ ประจำปีงบประมาณ พ.ศ. 2567 ที่ผ่านการอนุมัติจากคณะกรรมการบริหารสถานศึกษา</w:t>
                      </w:r>
                      <w:r w:rsidRPr="00000F27">
                        <w:rPr>
                          <w:rFonts w:ascii="TH SarabunPSK" w:hAnsi="TH SarabunPSK" w:cs="TH SarabunPSK"/>
                          <w:color w:val="FF0000"/>
                          <w:sz w:val="32"/>
                          <w:szCs w:val="32"/>
                        </w:rPr>
                        <w:cr/>
                      </w:r>
                    </w:p>
                    <w:p w14:paraId="320212D5" w14:textId="77777777" w:rsidR="00284B68" w:rsidRPr="00284B68" w:rsidRDefault="00284B68"/>
                  </w:txbxContent>
                </v:textbox>
              </v:shape>
            </w:pict>
          </mc:Fallback>
        </mc:AlternateContent>
      </w:r>
    </w:p>
    <w:p w14:paraId="15558BE1" w14:textId="645A5D52" w:rsidR="00284B68" w:rsidRPr="00000F27" w:rsidRDefault="00284B68" w:rsidP="003F6BB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00F27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D8DC8C3" wp14:editId="1314AE2A">
                <wp:simplePos x="0" y="0"/>
                <wp:positionH relativeFrom="column">
                  <wp:posOffset>4273268</wp:posOffset>
                </wp:positionH>
                <wp:positionV relativeFrom="paragraph">
                  <wp:posOffset>5715</wp:posOffset>
                </wp:positionV>
                <wp:extent cx="167922" cy="2037645"/>
                <wp:effectExtent l="0" t="0" r="41910" b="20320"/>
                <wp:wrapNone/>
                <wp:docPr id="14" name="Right Brac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922" cy="2037645"/>
                        </a:xfrm>
                        <a:prstGeom prst="rightBrac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46D384E7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14" o:spid="_x0000_s1026" type="#_x0000_t88" style="position:absolute;margin-left:336.5pt;margin-top:.45pt;width:13.2pt;height:160.4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" adj="148" strokecolor="#ed7d31 [3205]" strokeweight="1pt">
                <v:stroke joinstyle="miter"/>
              </v:shape>
            </w:pict>
          </mc:Fallback>
        </mc:AlternateContent>
      </w:r>
    </w:p>
    <w:p w14:paraId="7AA01D08" w14:textId="34BB723F" w:rsidR="00284B68" w:rsidRPr="00000F27" w:rsidRDefault="00284B68" w:rsidP="003F6BB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7B534E8" w14:textId="4428C111" w:rsidR="00284B68" w:rsidRPr="00000F27" w:rsidRDefault="00284B68" w:rsidP="003F6BB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00F27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648007F" wp14:editId="42F3243C">
                <wp:simplePos x="0" y="0"/>
                <wp:positionH relativeFrom="column">
                  <wp:posOffset>4502785</wp:posOffset>
                </wp:positionH>
                <wp:positionV relativeFrom="paragraph">
                  <wp:posOffset>193040</wp:posOffset>
                </wp:positionV>
                <wp:extent cx="1592580" cy="722488"/>
                <wp:effectExtent l="0" t="0" r="26670" b="2095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2580" cy="7224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B06273" w14:textId="4AF690A4" w:rsidR="00284B68" w:rsidRPr="00000F27" w:rsidRDefault="00284B68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000F2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สอดคล้องกับวัตถุประสงค์โครงการ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oel="http://schemas.microsoft.com/office/2019/extlst">
            <w:pict>
              <v:shape w14:anchorId="0648007F" id="Text Box 15" o:spid="_x0000_s1037" type="#_x0000_t202" style="position:absolute;left:0;text-align:left;margin-left:354.55pt;margin-top:15.2pt;width:125.4pt;height:56.9pt;z-index:251736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" fillcolor="white [3201]" strokeweight=".5pt">
                <v:textbox>
                  <w:txbxContent>
                    <w:p w14:paraId="19B06273" w14:textId="4AF690A4" w:rsidR="00284B68" w:rsidRPr="00000F27" w:rsidRDefault="00284B68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000F2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สอดคล้องกับวัตถุประสงค์โครงการ</w:t>
                      </w:r>
                    </w:p>
                  </w:txbxContent>
                </v:textbox>
              </v:shape>
            </w:pict>
          </mc:Fallback>
        </mc:AlternateContent>
      </w:r>
    </w:p>
    <w:p w14:paraId="5DF4CAC3" w14:textId="13137FB2" w:rsidR="00284B68" w:rsidRPr="00000F27" w:rsidRDefault="00284B68" w:rsidP="003F6BB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E1695DF" w14:textId="73806D6A" w:rsidR="00284B68" w:rsidRPr="00000F27" w:rsidRDefault="00284B68" w:rsidP="003F6BB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0F280CF" w14:textId="394328C6" w:rsidR="00284B68" w:rsidRPr="00000F27" w:rsidRDefault="00284B68" w:rsidP="003F6BB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00F27">
        <w:rPr>
          <w:rFonts w:ascii="TH SarabunPSK" w:hAnsi="TH SarabunPSK" w:cs="TH SarabunPSK"/>
          <w:cs/>
        </w:rPr>
        <w:t>สอดคล้องกับวัตถุประสงค์</w:t>
      </w:r>
    </w:p>
    <w:p w14:paraId="5F0E0D35" w14:textId="2939D59B" w:rsidR="00284B68" w:rsidRPr="00000F27" w:rsidRDefault="00284B68" w:rsidP="003F6BB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DD70D94" w14:textId="12754220" w:rsidR="00284B68" w:rsidRPr="00000F27" w:rsidRDefault="00284B68" w:rsidP="003F6BB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7F845B0" w14:textId="77777777" w:rsidR="00E47013" w:rsidRPr="00000F27" w:rsidRDefault="00E47013" w:rsidP="003F6BB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60176C1" w14:textId="3385CD24" w:rsidR="00193825" w:rsidRPr="00000F27" w:rsidRDefault="00193825" w:rsidP="003F6BB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00F27">
        <w:rPr>
          <w:rFonts w:ascii="TH SarabunPSK" w:hAnsi="TH SarabunPSK" w:cs="TH SarabunPSK"/>
          <w:b/>
          <w:bCs/>
          <w:sz w:val="32"/>
          <w:szCs w:val="32"/>
        </w:rPr>
        <w:t xml:space="preserve">13. </w:t>
      </w:r>
      <w:proofErr w:type="gramStart"/>
      <w:r w:rsidRPr="00000F27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การติดตามผลและประเมินผล </w:t>
      </w:r>
      <w:r w:rsidRPr="00000F27">
        <w:rPr>
          <w:rFonts w:ascii="TH SarabunPSK" w:hAnsi="TH SarabunPSK" w:cs="TH SarabunPSK"/>
          <w:b/>
          <w:bCs/>
          <w:sz w:val="32"/>
          <w:szCs w:val="32"/>
        </w:rPr>
        <w:t>:</w:t>
      </w:r>
      <w:proofErr w:type="gramEnd"/>
    </w:p>
    <w:p w14:paraId="2CD277C4" w14:textId="4DBFD4CD" w:rsidR="00EE69F9" w:rsidRPr="00000F27" w:rsidRDefault="00C0507E" w:rsidP="003F6BB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00F27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51360C52" wp14:editId="60BA1681">
                <wp:simplePos x="0" y="0"/>
                <wp:positionH relativeFrom="column">
                  <wp:posOffset>4250690</wp:posOffset>
                </wp:positionH>
                <wp:positionV relativeFrom="paragraph">
                  <wp:posOffset>71120</wp:posOffset>
                </wp:positionV>
                <wp:extent cx="269240" cy="868680"/>
                <wp:effectExtent l="0" t="0" r="35560" b="26670"/>
                <wp:wrapNone/>
                <wp:docPr id="17" name="Right Brac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240" cy="868680"/>
                        </a:xfrm>
                        <a:prstGeom prst="rightBrac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0062AE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17" o:spid="_x0000_s1026" type="#_x0000_t88" style="position:absolute;margin-left:334.7pt;margin-top:5.6pt;width:21.2pt;height:68.4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" adj="558" strokecolor="#ed7d31 [3205]" strokeweight="1pt">
                <v:stroke joinstyle="miter"/>
              </v:shape>
            </w:pict>
          </mc:Fallback>
        </mc:AlternateContent>
      </w:r>
      <w:r w:rsidR="005651A8" w:rsidRPr="00000F27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69E3415" wp14:editId="3E5A00E7">
                <wp:simplePos x="0" y="0"/>
                <wp:positionH relativeFrom="margin">
                  <wp:align>left</wp:align>
                </wp:positionH>
                <wp:positionV relativeFrom="paragraph">
                  <wp:posOffset>59690</wp:posOffset>
                </wp:positionV>
                <wp:extent cx="4250055" cy="874888"/>
                <wp:effectExtent l="0" t="0" r="17145" b="2095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50055" cy="8748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F53EBD" w14:textId="77777777" w:rsidR="00284B68" w:rsidRPr="00000F27" w:rsidRDefault="00284B68" w:rsidP="00284B68">
                            <w:pPr>
                              <w:jc w:val="thaiDistribute"/>
                              <w:rPr>
                                <w:rFonts w:ascii="TH SarabunPSK" w:hAnsi="TH SarabunPSK" w:cs="TH SarabunPSK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000F27">
                              <w:rPr>
                                <w:rFonts w:ascii="TH SarabunPSK" w:hAnsi="TH SarabunPSK" w:cs="TH SarabunPSK"/>
                                <w:color w:val="FF0000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000F27">
                              <w:rPr>
                                <w:rFonts w:ascii="TH SarabunPSK" w:hAnsi="TH SarabunPSK" w:cs="TH SarabunPSK"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proofErr w:type="gramStart"/>
                            <w:r w:rsidRPr="00000F27">
                              <w:rPr>
                                <w:rFonts w:ascii="TH SarabunPSK" w:hAnsi="TH SarabunPSK" w:cs="TH SarabunPSK"/>
                                <w:color w:val="FF0000"/>
                                <w:sz w:val="32"/>
                                <w:szCs w:val="32"/>
                              </w:rPr>
                              <w:t xml:space="preserve">13.1  </w:t>
                            </w:r>
                            <w:r w:rsidRPr="00000F27">
                              <w:rPr>
                                <w:rFonts w:ascii="TH SarabunPSK" w:hAnsi="TH SarabunPSK" w:cs="TH SarabunPSK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แบบประเมินความพึงพอใจต่อการจัดโครงการ</w:t>
                            </w:r>
                            <w:proofErr w:type="gramEnd"/>
                            <w:r w:rsidRPr="00000F27">
                              <w:rPr>
                                <w:rFonts w:ascii="TH SarabunPSK" w:hAnsi="TH SarabunPSK" w:cs="TH SarabunPSK"/>
                                <w:color w:val="FF0000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</w:p>
                          <w:p w14:paraId="4C74A742" w14:textId="77777777" w:rsidR="00284B68" w:rsidRPr="00000F27" w:rsidRDefault="00284B68" w:rsidP="00284B68">
                            <w:pPr>
                              <w:jc w:val="thaiDistribute"/>
                              <w:rPr>
                                <w:rFonts w:ascii="TH SarabunPSK" w:hAnsi="TH SarabunPSK" w:cs="TH SarabunPSK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000F27">
                              <w:rPr>
                                <w:rFonts w:ascii="TH SarabunPSK" w:hAnsi="TH SarabunPSK" w:cs="TH SarabunPSK"/>
                                <w:color w:val="FF0000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000F27">
                              <w:rPr>
                                <w:rFonts w:ascii="TH SarabunPSK" w:hAnsi="TH SarabunPSK" w:cs="TH SarabunPSK"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proofErr w:type="gramStart"/>
                            <w:r w:rsidRPr="00000F27">
                              <w:rPr>
                                <w:rFonts w:ascii="TH SarabunPSK" w:hAnsi="TH SarabunPSK" w:cs="TH SarabunPSK"/>
                                <w:color w:val="FF0000"/>
                                <w:sz w:val="32"/>
                                <w:szCs w:val="32"/>
                              </w:rPr>
                              <w:t xml:space="preserve">13.2 </w:t>
                            </w:r>
                            <w:r w:rsidRPr="00000F27">
                              <w:rPr>
                                <w:rFonts w:ascii="TH SarabunPSK" w:hAnsi="TH SarabunPSK" w:cs="TH SarabunPSK"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 รายงานผลการดำเนินโครงการ</w:t>
                            </w:r>
                            <w:proofErr w:type="gramEnd"/>
                            <w:r w:rsidRPr="00000F27">
                              <w:rPr>
                                <w:rFonts w:ascii="TH SarabunPSK" w:hAnsi="TH SarabunPSK" w:cs="TH SarabunPSK"/>
                                <w:color w:val="FF0000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</w:p>
                          <w:p w14:paraId="32417D92" w14:textId="77777777" w:rsidR="00284B68" w:rsidRPr="00000F27" w:rsidRDefault="00284B68" w:rsidP="00284B68">
                            <w:pPr>
                              <w:jc w:val="thaiDistribute"/>
                              <w:rPr>
                                <w:rFonts w:ascii="TH SarabunPSK" w:hAnsi="TH SarabunPSK" w:cs="TH SarabunPSK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000F27">
                              <w:rPr>
                                <w:rFonts w:ascii="TH SarabunPSK" w:hAnsi="TH SarabunPSK" w:cs="TH SarabunPSK"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     13.3  รายงานการเบิกจ่ายงบประมาณตามแผน</w:t>
                            </w:r>
                          </w:p>
                          <w:p w14:paraId="407211B5" w14:textId="77777777" w:rsidR="00284B68" w:rsidRPr="00284B68" w:rsidRDefault="00284B68" w:rsidP="00284B68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469E3415" id="Text Box 16" o:spid="_x0000_s1038" type="#_x0000_t202" style="position:absolute;left:0;text-align:left;margin-left:0;margin-top:4.7pt;width:334.65pt;height:68.9pt;z-index:2517381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" fillcolor="white [3201]" strokeweight=".5pt">
                <v:textbox>
                  <w:txbxContent>
                    <w:p w14:paraId="25F53EBD" w14:textId="77777777" w:rsidR="00284B68" w:rsidRPr="00000F27" w:rsidRDefault="00284B68" w:rsidP="00284B68">
                      <w:pPr>
                        <w:jc w:val="thaiDistribute"/>
                        <w:rPr>
                          <w:rFonts w:ascii="TH SarabunPSK" w:hAnsi="TH SarabunPSK" w:cs="TH SarabunPSK"/>
                          <w:color w:val="FF0000"/>
                          <w:sz w:val="32"/>
                          <w:szCs w:val="32"/>
                        </w:rPr>
                      </w:pPr>
                      <w:r w:rsidRPr="00000F27">
                        <w:rPr>
                          <w:rFonts w:ascii="TH SarabunPSK" w:hAnsi="TH SarabunPSK" w:cs="TH SarabunPSK"/>
                          <w:color w:val="FF0000"/>
                          <w:sz w:val="32"/>
                          <w:szCs w:val="32"/>
                        </w:rPr>
                        <w:t xml:space="preserve">  </w:t>
                      </w:r>
                      <w:r w:rsidRPr="00000F27">
                        <w:rPr>
                          <w:rFonts w:ascii="TH SarabunPSK" w:hAnsi="TH SarabunPSK" w:cs="TH SarabunPSK"/>
                          <w:color w:val="FF0000"/>
                          <w:sz w:val="32"/>
                          <w:szCs w:val="32"/>
                          <w:cs/>
                        </w:rPr>
                        <w:t xml:space="preserve">   </w:t>
                      </w:r>
                      <w:proofErr w:type="gramStart"/>
                      <w:r w:rsidRPr="00000F27">
                        <w:rPr>
                          <w:rFonts w:ascii="TH SarabunPSK" w:hAnsi="TH SarabunPSK" w:cs="TH SarabunPSK"/>
                          <w:color w:val="FF0000"/>
                          <w:sz w:val="32"/>
                          <w:szCs w:val="32"/>
                        </w:rPr>
                        <w:t xml:space="preserve">13.1  </w:t>
                      </w:r>
                      <w:r w:rsidRPr="00000F27">
                        <w:rPr>
                          <w:rFonts w:ascii="TH SarabunPSK" w:hAnsi="TH SarabunPSK" w:cs="TH SarabunPSK"/>
                          <w:color w:val="FF0000"/>
                          <w:sz w:val="32"/>
                          <w:szCs w:val="32"/>
                          <w:cs/>
                        </w:rPr>
                        <w:t>แบบประเมินความพึงพอใจต่อการจัดโครงการ</w:t>
                      </w:r>
                      <w:proofErr w:type="gramEnd"/>
                      <w:r w:rsidRPr="00000F27">
                        <w:rPr>
                          <w:rFonts w:ascii="TH SarabunPSK" w:hAnsi="TH SarabunPSK" w:cs="TH SarabunPSK"/>
                          <w:color w:val="FF0000"/>
                          <w:sz w:val="32"/>
                          <w:szCs w:val="32"/>
                          <w:cs/>
                        </w:rPr>
                        <w:tab/>
                      </w:r>
                    </w:p>
                    <w:p w14:paraId="4C74A742" w14:textId="77777777" w:rsidR="00284B68" w:rsidRPr="00000F27" w:rsidRDefault="00284B68" w:rsidP="00284B68">
                      <w:pPr>
                        <w:jc w:val="thaiDistribute"/>
                        <w:rPr>
                          <w:rFonts w:ascii="TH SarabunPSK" w:hAnsi="TH SarabunPSK" w:cs="TH SarabunPSK"/>
                          <w:color w:val="FF0000"/>
                          <w:sz w:val="32"/>
                          <w:szCs w:val="32"/>
                        </w:rPr>
                      </w:pPr>
                      <w:r w:rsidRPr="00000F27">
                        <w:rPr>
                          <w:rFonts w:ascii="TH SarabunPSK" w:hAnsi="TH SarabunPSK" w:cs="TH SarabunPSK"/>
                          <w:color w:val="FF0000"/>
                          <w:sz w:val="32"/>
                          <w:szCs w:val="32"/>
                        </w:rPr>
                        <w:t xml:space="preserve">  </w:t>
                      </w:r>
                      <w:r w:rsidRPr="00000F27">
                        <w:rPr>
                          <w:rFonts w:ascii="TH SarabunPSK" w:hAnsi="TH SarabunPSK" w:cs="TH SarabunPSK"/>
                          <w:color w:val="FF0000"/>
                          <w:sz w:val="32"/>
                          <w:szCs w:val="32"/>
                          <w:cs/>
                        </w:rPr>
                        <w:t xml:space="preserve">   </w:t>
                      </w:r>
                      <w:proofErr w:type="gramStart"/>
                      <w:r w:rsidRPr="00000F27">
                        <w:rPr>
                          <w:rFonts w:ascii="TH SarabunPSK" w:hAnsi="TH SarabunPSK" w:cs="TH SarabunPSK"/>
                          <w:color w:val="FF0000"/>
                          <w:sz w:val="32"/>
                          <w:szCs w:val="32"/>
                        </w:rPr>
                        <w:t xml:space="preserve">13.2 </w:t>
                      </w:r>
                      <w:r w:rsidRPr="00000F27">
                        <w:rPr>
                          <w:rFonts w:ascii="TH SarabunPSK" w:hAnsi="TH SarabunPSK" w:cs="TH SarabunPSK"/>
                          <w:color w:val="FF0000"/>
                          <w:sz w:val="32"/>
                          <w:szCs w:val="32"/>
                          <w:cs/>
                        </w:rPr>
                        <w:t xml:space="preserve"> รายงานผลการดำเนินโครงการ</w:t>
                      </w:r>
                      <w:proofErr w:type="gramEnd"/>
                      <w:r w:rsidRPr="00000F27">
                        <w:rPr>
                          <w:rFonts w:ascii="TH SarabunPSK" w:hAnsi="TH SarabunPSK" w:cs="TH SarabunPSK"/>
                          <w:color w:val="FF0000"/>
                          <w:sz w:val="32"/>
                          <w:szCs w:val="32"/>
                          <w:cs/>
                        </w:rPr>
                        <w:tab/>
                      </w:r>
                    </w:p>
                    <w:p w14:paraId="32417D92" w14:textId="77777777" w:rsidR="00284B68" w:rsidRPr="00000F27" w:rsidRDefault="00284B68" w:rsidP="00284B68">
                      <w:pPr>
                        <w:jc w:val="thaiDistribute"/>
                        <w:rPr>
                          <w:rFonts w:ascii="TH SarabunPSK" w:hAnsi="TH SarabunPSK" w:cs="TH SarabunPSK"/>
                          <w:color w:val="FF0000"/>
                          <w:sz w:val="32"/>
                          <w:szCs w:val="32"/>
                        </w:rPr>
                      </w:pPr>
                      <w:r w:rsidRPr="00000F27">
                        <w:rPr>
                          <w:rFonts w:ascii="TH SarabunPSK" w:hAnsi="TH SarabunPSK" w:cs="TH SarabunPSK"/>
                          <w:color w:val="FF0000"/>
                          <w:sz w:val="32"/>
                          <w:szCs w:val="32"/>
                          <w:cs/>
                        </w:rPr>
                        <w:t xml:space="preserve">     13.3  รายงานการเบิกจ่ายงบประมาณตามแผน</w:t>
                      </w:r>
                    </w:p>
                    <w:p w14:paraId="407211B5" w14:textId="77777777" w:rsidR="00284B68" w:rsidRPr="00284B68" w:rsidRDefault="00284B68" w:rsidP="00284B68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13B71" w:rsidRPr="00000F27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4F7F57C9" wp14:editId="44B83866">
                <wp:simplePos x="0" y="0"/>
                <wp:positionH relativeFrom="column">
                  <wp:posOffset>4545965</wp:posOffset>
                </wp:positionH>
                <wp:positionV relativeFrom="paragraph">
                  <wp:posOffset>233045</wp:posOffset>
                </wp:positionV>
                <wp:extent cx="1530350" cy="547370"/>
                <wp:effectExtent l="0" t="0" r="12700" b="2413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0350" cy="5473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421FB9" w14:textId="10EC76CE" w:rsidR="00284B68" w:rsidRPr="00000F27" w:rsidRDefault="00284B68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000F2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รายงานตามระบบต่าง ๆ</w:t>
                            </w:r>
                            <w:r w:rsidR="00000F27" w:rsidRPr="00000F2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000F2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ที่เกี่ยวข้อง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4F7F57C9" id="Text Box 18" o:spid="_x0000_s1039" type="#_x0000_t202" style="position:absolute;left:0;text-align:left;margin-left:357.95pt;margin-top:18.35pt;width:120.5pt;height:43.1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" fillcolor="white [3201]" strokeweight=".5pt">
                <v:textbox>
                  <w:txbxContent>
                    <w:p w14:paraId="05421FB9" w14:textId="10EC76CE" w:rsidR="00284B68" w:rsidRPr="00000F27" w:rsidRDefault="00284B68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000F2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รายงานตามระบบต่าง ๆ</w:t>
                      </w:r>
                      <w:r w:rsidR="00000F27" w:rsidRPr="00000F27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000F2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ที่เกี่ยวข้อง</w:t>
                      </w:r>
                    </w:p>
                  </w:txbxContent>
                </v:textbox>
              </v:shape>
            </w:pict>
          </mc:Fallback>
        </mc:AlternateContent>
      </w:r>
    </w:p>
    <w:p w14:paraId="5928FA75" w14:textId="6A40A9D2" w:rsidR="003D4898" w:rsidRPr="00000F27" w:rsidRDefault="003D4898" w:rsidP="003F6BB9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2B2842E2" w14:textId="082D832C" w:rsidR="00284B68" w:rsidRPr="00000F27" w:rsidRDefault="00284B68" w:rsidP="003F6BB9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4172F5B3" w14:textId="603A3D3C" w:rsidR="00284B68" w:rsidRPr="00000F27" w:rsidRDefault="00284B68" w:rsidP="003F6BB9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5EB72755" w14:textId="77777777" w:rsidR="0064719B" w:rsidRDefault="0064719B" w:rsidP="003F6BB9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09A5B86B" w14:textId="059275A0" w:rsidR="00E47013" w:rsidRPr="00000F27" w:rsidRDefault="0064719B" w:rsidP="003F6BB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00F27"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24179A6E" wp14:editId="64C99696">
                <wp:simplePos x="0" y="0"/>
                <wp:positionH relativeFrom="page">
                  <wp:posOffset>1642745</wp:posOffset>
                </wp:positionH>
                <wp:positionV relativeFrom="paragraph">
                  <wp:posOffset>-339725</wp:posOffset>
                </wp:positionV>
                <wp:extent cx="4486275" cy="314960"/>
                <wp:effectExtent l="0" t="0" r="28575" b="2794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6275" cy="314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6FA0FE" w14:textId="546050EE" w:rsidR="00284B68" w:rsidRPr="00000F27" w:rsidRDefault="00284B68" w:rsidP="00284B68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000F27">
                              <w:rPr>
                                <w:rFonts w:ascii="TH SarabunPSK" w:hAnsi="TH SarabunPSK" w:cs="TH SarabunPSK"/>
                                <w:cs/>
                              </w:rPr>
                              <w:t>ชื่อ โครงการประชุมเชิงปฏิบัติการจัดทําแผนปฏิบัติราชการประจำปี งบประมาณ พ.ศ. 256</w:t>
                            </w:r>
                            <w:r w:rsidR="005651A8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8</w:t>
                            </w:r>
                          </w:p>
                          <w:p w14:paraId="5A801D5E" w14:textId="77777777" w:rsidR="00284B68" w:rsidRPr="00B231A8" w:rsidRDefault="00284B68" w:rsidP="00284B68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179A6E" id="Text Box 19" o:spid="_x0000_s1040" type="#_x0000_t202" style="position:absolute;left:0;text-align:left;margin-left:129.35pt;margin-top:-26.75pt;width:353.25pt;height:24.8pt;z-index:251744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" fillcolor="white [3201]" strokeweight=".5pt">
                <v:textbox>
                  <w:txbxContent>
                    <w:p w14:paraId="496FA0FE" w14:textId="546050EE" w:rsidR="00284B68" w:rsidRPr="00000F27" w:rsidRDefault="00284B68" w:rsidP="00284B68">
                      <w:pPr>
                        <w:rPr>
                          <w:rFonts w:ascii="TH SarabunPSK" w:hAnsi="TH SarabunPSK" w:cs="TH SarabunPSK"/>
                        </w:rPr>
                      </w:pPr>
                      <w:r w:rsidRPr="00000F27">
                        <w:rPr>
                          <w:rFonts w:ascii="TH SarabunPSK" w:hAnsi="TH SarabunPSK" w:cs="TH SarabunPSK"/>
                          <w:cs/>
                        </w:rPr>
                        <w:t>ชื่อ โครงการประชุมเชิงปฏิบัติการจัดทําแผนปฏิบัติราชการประจำปี งบประมาณ พ.ศ. 256</w:t>
                      </w:r>
                      <w:r w:rsidR="005651A8">
                        <w:rPr>
                          <w:rFonts w:ascii="TH SarabunPSK" w:hAnsi="TH SarabunPSK" w:cs="TH SarabunPSK" w:hint="cs"/>
                          <w:cs/>
                        </w:rPr>
                        <w:t>8</w:t>
                      </w:r>
                    </w:p>
                    <w:p w14:paraId="5A801D5E" w14:textId="77777777" w:rsidR="00284B68" w:rsidRPr="00B231A8" w:rsidRDefault="00284B68" w:rsidP="00284B68">
                      <w:pPr>
                        <w:rPr>
                          <w:rFonts w:ascii="TH SarabunIT๙" w:hAnsi="TH SarabunIT๙" w:cs="TH SarabunIT๙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E47013" w:rsidRPr="00000F27">
        <w:rPr>
          <w:rFonts w:ascii="TH SarabunPSK" w:hAnsi="TH SarabunPSK" w:cs="TH SarabunPSK"/>
          <w:sz w:val="32"/>
          <w:szCs w:val="32"/>
          <w:cs/>
        </w:rPr>
        <w:t xml:space="preserve">หมายเหตุ </w:t>
      </w:r>
      <w:r w:rsidR="00E47013" w:rsidRPr="00000F27">
        <w:rPr>
          <w:rFonts w:ascii="TH SarabunPSK" w:hAnsi="TH SarabunPSK" w:cs="TH SarabunPSK"/>
          <w:sz w:val="32"/>
          <w:szCs w:val="32"/>
        </w:rPr>
        <w:t>:</w:t>
      </w:r>
    </w:p>
    <w:p w14:paraId="5ECE6C1D" w14:textId="731766B4" w:rsidR="007C5A17" w:rsidRPr="00000F27" w:rsidRDefault="007C5A17" w:rsidP="007C5A17">
      <w:pPr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000F27">
        <w:rPr>
          <w:rFonts w:ascii="TH SarabunPSK" w:hAnsi="TH SarabunPSK" w:cs="TH SarabunPSK"/>
          <w:color w:val="FF0000"/>
          <w:sz w:val="32"/>
          <w:szCs w:val="32"/>
          <w:cs/>
        </w:rPr>
        <w:t xml:space="preserve">* </w:t>
      </w:r>
      <w:r w:rsidR="00E47013" w:rsidRPr="00000F27">
        <w:rPr>
          <w:rFonts w:ascii="TH SarabunPSK" w:hAnsi="TH SarabunPSK" w:cs="TH SarabunPSK"/>
          <w:color w:val="FF0000"/>
          <w:sz w:val="32"/>
          <w:szCs w:val="32"/>
          <w:u w:val="single"/>
          <w:cs/>
        </w:rPr>
        <w:t>หากครูหรือเจ้าหน้าที่เป็นผู้เสนอโครงการ</w:t>
      </w:r>
      <w:r w:rsidR="00E47013" w:rsidRPr="00000F27">
        <w:rPr>
          <w:rFonts w:ascii="TH SarabunPSK" w:hAnsi="TH SarabunPSK" w:cs="TH SarabunPSK"/>
          <w:color w:val="FF0000"/>
          <w:sz w:val="32"/>
          <w:szCs w:val="32"/>
          <w:cs/>
        </w:rPr>
        <w:t xml:space="preserve"> ให้หัวหน้างาน/หัวหน้าแผนกวิชา เป็นผู้เห็นชอบ</w:t>
      </w:r>
      <w:r w:rsidRPr="00000F27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</w:p>
    <w:p w14:paraId="68428D3B" w14:textId="69ED7464" w:rsidR="007C5A17" w:rsidRPr="00000F27" w:rsidRDefault="007C5A17" w:rsidP="007C5A17">
      <w:pPr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000F27">
        <w:rPr>
          <w:rFonts w:ascii="TH SarabunPSK" w:hAnsi="TH SarabunPSK" w:cs="TH SarabunPSK"/>
          <w:color w:val="FF0000"/>
          <w:sz w:val="32"/>
          <w:szCs w:val="32"/>
          <w:cs/>
        </w:rPr>
        <w:t>ผ่านรองผู้อำนวยการที่สังกัดงาน รองผู้อำนวยการฝ่ายที่เหลือและรองฝ่ายแผนงานและความร่วมมือเป็น   ผู้เห็นชอบคนสุดท้ายเพื่อพิจารณางบประมาณโครงการก่อนเสนอผู้อำนวยการเป็นผู้อนุมัติโครงการ</w:t>
      </w:r>
    </w:p>
    <w:p w14:paraId="28045FE2" w14:textId="7FF34132" w:rsidR="007C5A17" w:rsidRPr="00000F27" w:rsidRDefault="007C5A17" w:rsidP="007C5A17">
      <w:pPr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000F27">
        <w:rPr>
          <w:rFonts w:ascii="TH SarabunPSK" w:hAnsi="TH SarabunPSK" w:cs="TH SarabunPSK"/>
          <w:color w:val="FF0000"/>
          <w:sz w:val="32"/>
          <w:szCs w:val="32"/>
          <w:cs/>
        </w:rPr>
        <w:t xml:space="preserve">* </w:t>
      </w:r>
      <w:r w:rsidRPr="00000F27">
        <w:rPr>
          <w:rFonts w:ascii="TH SarabunPSK" w:hAnsi="TH SarabunPSK" w:cs="TH SarabunPSK"/>
          <w:color w:val="FF0000"/>
          <w:sz w:val="32"/>
          <w:szCs w:val="32"/>
          <w:u w:val="single"/>
          <w:cs/>
        </w:rPr>
        <w:t>หากหัวหน้างานเสนอโครงการ</w:t>
      </w:r>
      <w:r w:rsidRPr="00000F27">
        <w:rPr>
          <w:rFonts w:ascii="TH SarabunPSK" w:hAnsi="TH SarabunPSK" w:cs="TH SarabunPSK"/>
          <w:color w:val="FF0000"/>
          <w:sz w:val="32"/>
          <w:szCs w:val="32"/>
          <w:cs/>
        </w:rPr>
        <w:t xml:space="preserve"> ให้ผ่าน รองผู้อำนวยการที่สังกัดงาน รองผู้อำนวยการฝ่ายที่เหลือและรองฝ่ายแผนงานและความร่วมมือเป็นผู้เห็นชอบคนสุดท้ายเพื่อพิจารณางบประมาณโครงการก่อนเสนอผู้อำนวยการเป็นผู้อนุมัติโครงการ</w:t>
      </w:r>
    </w:p>
    <w:p w14:paraId="3B2067A3" w14:textId="296C28EE" w:rsidR="00E47013" w:rsidRPr="00000F27" w:rsidRDefault="007C5A17" w:rsidP="003F6BB9">
      <w:pPr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000F27">
        <w:rPr>
          <w:rFonts w:ascii="TH SarabunPSK" w:hAnsi="TH SarabunPSK" w:cs="TH SarabunPSK"/>
          <w:color w:val="FF0000"/>
          <w:sz w:val="32"/>
          <w:szCs w:val="32"/>
          <w:cs/>
        </w:rPr>
        <w:t xml:space="preserve">* </w:t>
      </w:r>
      <w:r w:rsidR="00E47013" w:rsidRPr="00000F27">
        <w:rPr>
          <w:rFonts w:ascii="TH SarabunPSK" w:hAnsi="TH SarabunPSK" w:cs="TH SarabunPSK"/>
          <w:color w:val="FF0000"/>
          <w:sz w:val="32"/>
          <w:szCs w:val="32"/>
          <w:u w:val="single"/>
          <w:cs/>
        </w:rPr>
        <w:t>หากเป็นแผนกวิชาสามัญสัมพันธ์</w:t>
      </w:r>
      <w:r w:rsidR="00E47013" w:rsidRPr="00000F27">
        <w:rPr>
          <w:rFonts w:ascii="TH SarabunPSK" w:hAnsi="TH SarabunPSK" w:cs="TH SarabunPSK"/>
          <w:color w:val="FF0000"/>
          <w:sz w:val="32"/>
          <w:szCs w:val="32"/>
          <w:cs/>
        </w:rPr>
        <w:t xml:space="preserve"> ให้ครูผู้จัดทำเป็นผู้เสนอโครงการ  หัวหน้าหมวด </w:t>
      </w:r>
      <w:r w:rsidRPr="00000F27">
        <w:rPr>
          <w:rFonts w:ascii="TH SarabunPSK" w:hAnsi="TH SarabunPSK" w:cs="TH SarabunPSK"/>
          <w:color w:val="FF0000"/>
          <w:sz w:val="32"/>
          <w:szCs w:val="32"/>
          <w:cs/>
        </w:rPr>
        <w:t xml:space="preserve">เป็นผู้เห็นชอบโครงการ </w:t>
      </w:r>
      <w:r w:rsidR="00E47013" w:rsidRPr="00000F27">
        <w:rPr>
          <w:rFonts w:ascii="TH SarabunPSK" w:hAnsi="TH SarabunPSK" w:cs="TH SarabunPSK"/>
          <w:color w:val="FF0000"/>
          <w:sz w:val="32"/>
          <w:szCs w:val="32"/>
          <w:cs/>
        </w:rPr>
        <w:t>หัวหน้าแผนกวิชาสามัญสัมพันธ์</w:t>
      </w:r>
      <w:r w:rsidRPr="00000F27">
        <w:rPr>
          <w:rFonts w:ascii="TH SarabunPSK" w:hAnsi="TH SarabunPSK" w:cs="TH SarabunPSK"/>
          <w:color w:val="FF0000"/>
          <w:sz w:val="32"/>
          <w:szCs w:val="32"/>
          <w:cs/>
        </w:rPr>
        <w:t>เป็นผู้เห็นชอบโครงการและเสนอ</w:t>
      </w:r>
      <w:r w:rsidR="00E47013" w:rsidRPr="00000F27">
        <w:rPr>
          <w:rFonts w:ascii="TH SarabunPSK" w:hAnsi="TH SarabunPSK" w:cs="TH SarabunPSK"/>
          <w:color w:val="FF0000"/>
          <w:sz w:val="32"/>
          <w:szCs w:val="32"/>
          <w:cs/>
        </w:rPr>
        <w:t>รองผู้อำนวยการที่สังกัดงาน รองผู้อำนวยการฝ่าย</w:t>
      </w:r>
      <w:r w:rsidRPr="00000F27">
        <w:rPr>
          <w:rFonts w:ascii="TH SarabunPSK" w:hAnsi="TH SarabunPSK" w:cs="TH SarabunPSK"/>
          <w:color w:val="FF0000"/>
          <w:sz w:val="32"/>
          <w:szCs w:val="32"/>
          <w:cs/>
        </w:rPr>
        <w:t>ที่เหลือ</w:t>
      </w:r>
      <w:r w:rsidR="00E47013" w:rsidRPr="00000F27">
        <w:rPr>
          <w:rFonts w:ascii="TH SarabunPSK" w:hAnsi="TH SarabunPSK" w:cs="TH SarabunPSK"/>
          <w:color w:val="FF0000"/>
          <w:sz w:val="32"/>
          <w:szCs w:val="32"/>
          <w:cs/>
        </w:rPr>
        <w:t>และ</w:t>
      </w:r>
      <w:r w:rsidRPr="00000F27">
        <w:rPr>
          <w:rFonts w:ascii="TH SarabunPSK" w:hAnsi="TH SarabunPSK" w:cs="TH SarabunPSK"/>
          <w:color w:val="FF0000"/>
          <w:sz w:val="32"/>
          <w:szCs w:val="32"/>
          <w:cs/>
        </w:rPr>
        <w:t>รองผู้อำนวยการฝ่ายแผนงานและความร่วมมือเป็นผู้เห็นชอบคนสุดท้ายเพื่อพิจารณางบประมาณโครงการก่อนเสนอผู้อำนวยการเป็นผู้อนุมัติโครงการ</w:t>
      </w:r>
    </w:p>
    <w:p w14:paraId="69F6BBF1" w14:textId="1623AF60" w:rsidR="007C5A17" w:rsidRPr="00000F27" w:rsidRDefault="007C5A17" w:rsidP="003F6BB9">
      <w:pPr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14:paraId="3B1E7771" w14:textId="78A8E9CC" w:rsidR="00E47013" w:rsidRPr="00000F27" w:rsidRDefault="00E47013" w:rsidP="00E4701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00F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00F27">
        <w:rPr>
          <w:rFonts w:ascii="TH SarabunPSK" w:hAnsi="TH SarabunPSK" w:cs="TH SarabunPSK"/>
          <w:sz w:val="32"/>
          <w:szCs w:val="32"/>
          <w:cs/>
        </w:rPr>
        <w:tab/>
      </w:r>
      <w:r w:rsidRPr="00000F27">
        <w:rPr>
          <w:rFonts w:ascii="TH SarabunPSK" w:hAnsi="TH SarabunPSK" w:cs="TH SarabunPSK"/>
          <w:sz w:val="32"/>
          <w:szCs w:val="32"/>
          <w:cs/>
        </w:rPr>
        <w:tab/>
      </w:r>
      <w:r w:rsidRPr="00000F27">
        <w:rPr>
          <w:rFonts w:ascii="TH SarabunPSK" w:hAnsi="TH SarabunPSK" w:cs="TH SarabunPSK"/>
          <w:sz w:val="32"/>
          <w:szCs w:val="32"/>
          <w:cs/>
        </w:rPr>
        <w:tab/>
      </w:r>
      <w:r w:rsidRPr="00000F27">
        <w:rPr>
          <w:rFonts w:ascii="TH SarabunPSK" w:hAnsi="TH SarabunPSK" w:cs="TH SarabunPSK"/>
          <w:sz w:val="32"/>
          <w:szCs w:val="32"/>
          <w:cs/>
        </w:rPr>
        <w:tab/>
      </w:r>
      <w:r w:rsidRPr="00000F27">
        <w:rPr>
          <w:rFonts w:ascii="TH SarabunPSK" w:hAnsi="TH SarabunPSK" w:cs="TH SarabunPSK"/>
          <w:sz w:val="32"/>
          <w:szCs w:val="32"/>
          <w:cs/>
        </w:rPr>
        <w:tab/>
      </w:r>
      <w:r w:rsidRPr="00000F27">
        <w:rPr>
          <w:rFonts w:ascii="TH SarabunPSK" w:hAnsi="TH SarabunPSK" w:cs="TH SarabunPSK"/>
          <w:sz w:val="32"/>
          <w:szCs w:val="32"/>
          <w:cs/>
        </w:rPr>
        <w:tab/>
        <w:t xml:space="preserve">  ลงชื่อ</w:t>
      </w:r>
      <w:r w:rsidRPr="00000F27">
        <w:rPr>
          <w:rFonts w:ascii="TH SarabunPSK" w:hAnsi="TH SarabunPSK" w:cs="TH SarabunPSK"/>
          <w:sz w:val="32"/>
          <w:szCs w:val="32"/>
        </w:rPr>
        <w:tab/>
        <w:t xml:space="preserve">           </w:t>
      </w:r>
      <w:r w:rsidRPr="00000F27">
        <w:rPr>
          <w:rFonts w:ascii="TH SarabunPSK" w:hAnsi="TH SarabunPSK" w:cs="TH SarabunPSK"/>
          <w:sz w:val="32"/>
          <w:szCs w:val="32"/>
        </w:rPr>
        <w:tab/>
        <w:t xml:space="preserve">   </w:t>
      </w:r>
      <w:r w:rsidRPr="00000F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00F27">
        <w:rPr>
          <w:rFonts w:ascii="TH SarabunPSK" w:hAnsi="TH SarabunPSK" w:cs="TH SarabunPSK"/>
          <w:sz w:val="32"/>
          <w:szCs w:val="32"/>
        </w:rPr>
        <w:t xml:space="preserve"> </w:t>
      </w:r>
      <w:r w:rsidRPr="00000F27">
        <w:rPr>
          <w:rFonts w:ascii="TH SarabunPSK" w:hAnsi="TH SarabunPSK" w:cs="TH SarabunPSK"/>
          <w:sz w:val="32"/>
          <w:szCs w:val="32"/>
          <w:cs/>
        </w:rPr>
        <w:t xml:space="preserve">       ผู้เสนอโครงการ</w:t>
      </w:r>
      <w:r w:rsidRPr="00000F27">
        <w:rPr>
          <w:rFonts w:ascii="TH SarabunPSK" w:hAnsi="TH SarabunPSK" w:cs="TH SarabunPSK"/>
          <w:sz w:val="32"/>
          <w:szCs w:val="32"/>
          <w:cs/>
        </w:rPr>
        <w:tab/>
        <w:t xml:space="preserve">      </w:t>
      </w:r>
    </w:p>
    <w:p w14:paraId="1AD90EC2" w14:textId="0370CA19" w:rsidR="00E47013" w:rsidRPr="00000F27" w:rsidRDefault="00E47013" w:rsidP="00E4701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00F2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000F27">
        <w:rPr>
          <w:rFonts w:ascii="TH SarabunPSK" w:hAnsi="TH SarabunPSK" w:cs="TH SarabunPSK"/>
          <w:sz w:val="32"/>
          <w:szCs w:val="32"/>
        </w:rPr>
        <w:t xml:space="preserve"> </w:t>
      </w:r>
      <w:r w:rsidRPr="00000F27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000F27">
        <w:rPr>
          <w:rFonts w:ascii="TH SarabunPSK" w:hAnsi="TH SarabunPSK" w:cs="TH SarabunPSK"/>
          <w:sz w:val="32"/>
          <w:szCs w:val="32"/>
          <w:cs/>
        </w:rPr>
        <w:tab/>
      </w:r>
      <w:r w:rsidRPr="00000F27">
        <w:rPr>
          <w:rFonts w:ascii="TH SarabunPSK" w:hAnsi="TH SarabunPSK" w:cs="TH SarabunPSK"/>
          <w:sz w:val="32"/>
          <w:szCs w:val="32"/>
          <w:cs/>
        </w:rPr>
        <w:tab/>
      </w:r>
      <w:r w:rsidRPr="00000F27">
        <w:rPr>
          <w:rFonts w:ascii="TH SarabunPSK" w:hAnsi="TH SarabunPSK" w:cs="TH SarabunPSK"/>
          <w:sz w:val="32"/>
          <w:szCs w:val="32"/>
          <w:cs/>
        </w:rPr>
        <w:tab/>
      </w:r>
      <w:r w:rsidRPr="00000F27">
        <w:rPr>
          <w:rFonts w:ascii="TH SarabunPSK" w:hAnsi="TH SarabunPSK" w:cs="TH SarabunPSK"/>
          <w:sz w:val="32"/>
          <w:szCs w:val="32"/>
          <w:cs/>
        </w:rPr>
        <w:tab/>
      </w:r>
      <w:r w:rsidRPr="00000F27">
        <w:rPr>
          <w:rFonts w:ascii="TH SarabunPSK" w:hAnsi="TH SarabunPSK" w:cs="TH SarabunPSK"/>
          <w:sz w:val="32"/>
          <w:szCs w:val="32"/>
          <w:cs/>
        </w:rPr>
        <w:tab/>
      </w:r>
      <w:r w:rsidRPr="00000F27">
        <w:rPr>
          <w:rFonts w:ascii="TH SarabunPSK" w:hAnsi="TH SarabunPSK" w:cs="TH SarabunPSK"/>
          <w:sz w:val="32"/>
          <w:szCs w:val="32"/>
          <w:cs/>
        </w:rPr>
        <w:tab/>
      </w:r>
      <w:r w:rsidRPr="00000F27">
        <w:rPr>
          <w:rFonts w:ascii="TH SarabunPSK" w:hAnsi="TH SarabunPSK" w:cs="TH SarabunPSK"/>
          <w:sz w:val="32"/>
          <w:szCs w:val="32"/>
          <w:cs/>
        </w:rPr>
        <w:tab/>
      </w:r>
      <w:r w:rsidRPr="00000F27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="001A06D5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000F27">
        <w:rPr>
          <w:rFonts w:ascii="TH SarabunPSK" w:hAnsi="TH SarabunPSK" w:cs="TH SarabunPSK"/>
          <w:color w:val="FF0000"/>
          <w:sz w:val="32"/>
          <w:szCs w:val="32"/>
          <w:cs/>
        </w:rPr>
        <w:t>(.....................................)</w:t>
      </w:r>
      <w:r w:rsidRPr="00000F27">
        <w:rPr>
          <w:rFonts w:ascii="TH SarabunPSK" w:hAnsi="TH SarabunPSK" w:cs="TH SarabunPSK"/>
          <w:color w:val="FF0000"/>
          <w:sz w:val="32"/>
          <w:szCs w:val="32"/>
          <w:cs/>
        </w:rPr>
        <w:tab/>
        <w:t xml:space="preserve">                      </w:t>
      </w:r>
      <w:r w:rsidRPr="00000F27">
        <w:rPr>
          <w:rFonts w:ascii="TH SarabunPSK" w:hAnsi="TH SarabunPSK" w:cs="TH SarabunPSK"/>
          <w:color w:val="FF0000"/>
          <w:sz w:val="32"/>
          <w:szCs w:val="32"/>
          <w:cs/>
        </w:rPr>
        <w:tab/>
        <w:t xml:space="preserve">                                                                        </w:t>
      </w:r>
      <w:r w:rsidR="007C5A17" w:rsidRPr="00000F27">
        <w:rPr>
          <w:rFonts w:ascii="TH SarabunPSK" w:hAnsi="TH SarabunPSK" w:cs="TH SarabunPSK"/>
          <w:color w:val="FF0000"/>
          <w:sz w:val="32"/>
          <w:szCs w:val="32"/>
          <w:cs/>
        </w:rPr>
        <w:t>เจ้าหน้าที่/</w:t>
      </w:r>
      <w:r w:rsidRPr="00000F27">
        <w:rPr>
          <w:rFonts w:ascii="TH SarabunPSK" w:hAnsi="TH SarabunPSK" w:cs="TH SarabunPSK"/>
          <w:color w:val="FF0000"/>
          <w:sz w:val="32"/>
          <w:szCs w:val="32"/>
          <w:cs/>
        </w:rPr>
        <w:t xml:space="preserve"> ครู </w:t>
      </w:r>
    </w:p>
    <w:p w14:paraId="2F88ECD0" w14:textId="77777777" w:rsidR="00E47013" w:rsidRPr="00000F27" w:rsidRDefault="00E47013" w:rsidP="003F6BB9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7AB4FDEB" w14:textId="26FB774B" w:rsidR="003229CD" w:rsidRPr="00000F27" w:rsidRDefault="00B774D5" w:rsidP="003F6BB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00F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B1597" w:rsidRPr="00000F27">
        <w:rPr>
          <w:rFonts w:ascii="TH SarabunPSK" w:hAnsi="TH SarabunPSK" w:cs="TH SarabunPSK"/>
          <w:sz w:val="32"/>
          <w:szCs w:val="32"/>
          <w:cs/>
        </w:rPr>
        <w:tab/>
      </w:r>
      <w:r w:rsidR="00BB1597" w:rsidRPr="00000F27">
        <w:rPr>
          <w:rFonts w:ascii="TH SarabunPSK" w:hAnsi="TH SarabunPSK" w:cs="TH SarabunPSK"/>
          <w:sz w:val="32"/>
          <w:szCs w:val="32"/>
          <w:cs/>
        </w:rPr>
        <w:tab/>
      </w:r>
      <w:r w:rsidR="00BB1597" w:rsidRPr="00000F27">
        <w:rPr>
          <w:rFonts w:ascii="TH SarabunPSK" w:hAnsi="TH SarabunPSK" w:cs="TH SarabunPSK"/>
          <w:sz w:val="32"/>
          <w:szCs w:val="32"/>
          <w:cs/>
        </w:rPr>
        <w:tab/>
      </w:r>
      <w:r w:rsidR="00BB1597" w:rsidRPr="00000F27">
        <w:rPr>
          <w:rFonts w:ascii="TH SarabunPSK" w:hAnsi="TH SarabunPSK" w:cs="TH SarabunPSK"/>
          <w:sz w:val="32"/>
          <w:szCs w:val="32"/>
          <w:cs/>
        </w:rPr>
        <w:tab/>
      </w:r>
      <w:r w:rsidR="00BB1597" w:rsidRPr="00000F27">
        <w:rPr>
          <w:rFonts w:ascii="TH SarabunPSK" w:hAnsi="TH SarabunPSK" w:cs="TH SarabunPSK"/>
          <w:sz w:val="32"/>
          <w:szCs w:val="32"/>
          <w:cs/>
        </w:rPr>
        <w:tab/>
      </w:r>
      <w:r w:rsidR="00BB1597" w:rsidRPr="00000F27">
        <w:rPr>
          <w:rFonts w:ascii="TH SarabunPSK" w:hAnsi="TH SarabunPSK" w:cs="TH SarabunPSK"/>
          <w:sz w:val="32"/>
          <w:szCs w:val="32"/>
          <w:cs/>
        </w:rPr>
        <w:tab/>
      </w:r>
      <w:r w:rsidRPr="00000F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B1597" w:rsidRPr="00000F2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3229CD" w:rsidRPr="00000F27">
        <w:rPr>
          <w:rFonts w:ascii="TH SarabunPSK" w:hAnsi="TH SarabunPSK" w:cs="TH SarabunPSK"/>
          <w:sz w:val="32"/>
          <w:szCs w:val="32"/>
          <w:cs/>
        </w:rPr>
        <w:t>ลงชื่อ</w:t>
      </w:r>
      <w:r w:rsidR="003229CD" w:rsidRPr="00000F27">
        <w:rPr>
          <w:rFonts w:ascii="TH SarabunPSK" w:hAnsi="TH SarabunPSK" w:cs="TH SarabunPSK"/>
          <w:sz w:val="32"/>
          <w:szCs w:val="32"/>
        </w:rPr>
        <w:tab/>
        <w:t xml:space="preserve">           </w:t>
      </w:r>
      <w:r w:rsidR="003229CD" w:rsidRPr="00000F27">
        <w:rPr>
          <w:rFonts w:ascii="TH SarabunPSK" w:hAnsi="TH SarabunPSK" w:cs="TH SarabunPSK"/>
          <w:sz w:val="32"/>
          <w:szCs w:val="32"/>
        </w:rPr>
        <w:tab/>
        <w:t xml:space="preserve">   </w:t>
      </w:r>
      <w:r w:rsidRPr="00000F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229CD" w:rsidRPr="00000F27">
        <w:rPr>
          <w:rFonts w:ascii="TH SarabunPSK" w:hAnsi="TH SarabunPSK" w:cs="TH SarabunPSK"/>
          <w:sz w:val="32"/>
          <w:szCs w:val="32"/>
        </w:rPr>
        <w:t xml:space="preserve"> </w:t>
      </w:r>
      <w:r w:rsidR="00BB1597" w:rsidRPr="00000F27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3229CD" w:rsidRPr="00000F27">
        <w:rPr>
          <w:rFonts w:ascii="TH SarabunPSK" w:hAnsi="TH SarabunPSK" w:cs="TH SarabunPSK"/>
          <w:sz w:val="32"/>
          <w:szCs w:val="32"/>
          <w:cs/>
        </w:rPr>
        <w:t>ผู้</w:t>
      </w:r>
      <w:r w:rsidR="007C5A17" w:rsidRPr="00000F27">
        <w:rPr>
          <w:rFonts w:ascii="TH SarabunPSK" w:hAnsi="TH SarabunPSK" w:cs="TH SarabunPSK"/>
          <w:sz w:val="32"/>
          <w:szCs w:val="32"/>
          <w:cs/>
        </w:rPr>
        <w:t>เห็นชอบ</w:t>
      </w:r>
      <w:r w:rsidR="003229CD" w:rsidRPr="00000F27">
        <w:rPr>
          <w:rFonts w:ascii="TH SarabunPSK" w:hAnsi="TH SarabunPSK" w:cs="TH SarabunPSK"/>
          <w:sz w:val="32"/>
          <w:szCs w:val="32"/>
          <w:cs/>
        </w:rPr>
        <w:tab/>
        <w:t xml:space="preserve">      </w:t>
      </w:r>
    </w:p>
    <w:p w14:paraId="3A75F2B7" w14:textId="0F607209" w:rsidR="003229CD" w:rsidRPr="00000F27" w:rsidRDefault="003229CD" w:rsidP="00BB159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00F2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000F27">
        <w:rPr>
          <w:rFonts w:ascii="TH SarabunPSK" w:hAnsi="TH SarabunPSK" w:cs="TH SarabunPSK"/>
          <w:sz w:val="32"/>
          <w:szCs w:val="32"/>
        </w:rPr>
        <w:t xml:space="preserve"> </w:t>
      </w:r>
      <w:r w:rsidR="00EB5A38" w:rsidRPr="00000F2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B774D5" w:rsidRPr="00000F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B1597" w:rsidRPr="00000F27">
        <w:rPr>
          <w:rFonts w:ascii="TH SarabunPSK" w:hAnsi="TH SarabunPSK" w:cs="TH SarabunPSK"/>
          <w:sz w:val="32"/>
          <w:szCs w:val="32"/>
          <w:cs/>
        </w:rPr>
        <w:tab/>
      </w:r>
      <w:r w:rsidR="00BB1597" w:rsidRPr="00000F27">
        <w:rPr>
          <w:rFonts w:ascii="TH SarabunPSK" w:hAnsi="TH SarabunPSK" w:cs="TH SarabunPSK"/>
          <w:sz w:val="32"/>
          <w:szCs w:val="32"/>
          <w:cs/>
        </w:rPr>
        <w:tab/>
      </w:r>
      <w:r w:rsidR="00BB1597" w:rsidRPr="00000F27">
        <w:rPr>
          <w:rFonts w:ascii="TH SarabunPSK" w:hAnsi="TH SarabunPSK" w:cs="TH SarabunPSK"/>
          <w:sz w:val="32"/>
          <w:szCs w:val="32"/>
          <w:cs/>
        </w:rPr>
        <w:tab/>
      </w:r>
      <w:r w:rsidR="00BB1597" w:rsidRPr="00000F27">
        <w:rPr>
          <w:rFonts w:ascii="TH SarabunPSK" w:hAnsi="TH SarabunPSK" w:cs="TH SarabunPSK"/>
          <w:sz w:val="32"/>
          <w:szCs w:val="32"/>
          <w:cs/>
        </w:rPr>
        <w:tab/>
      </w:r>
      <w:r w:rsidR="00BB1597" w:rsidRPr="00000F27">
        <w:rPr>
          <w:rFonts w:ascii="TH SarabunPSK" w:hAnsi="TH SarabunPSK" w:cs="TH SarabunPSK"/>
          <w:sz w:val="32"/>
          <w:szCs w:val="32"/>
          <w:cs/>
        </w:rPr>
        <w:tab/>
      </w:r>
      <w:r w:rsidR="00BB1597" w:rsidRPr="00000F27">
        <w:rPr>
          <w:rFonts w:ascii="TH SarabunPSK" w:hAnsi="TH SarabunPSK" w:cs="TH SarabunPSK"/>
          <w:sz w:val="32"/>
          <w:szCs w:val="32"/>
          <w:cs/>
        </w:rPr>
        <w:tab/>
      </w:r>
      <w:r w:rsidR="00BB1597" w:rsidRPr="00000F27">
        <w:rPr>
          <w:rFonts w:ascii="TH SarabunPSK" w:hAnsi="TH SarabunPSK" w:cs="TH SarabunPSK"/>
          <w:sz w:val="32"/>
          <w:szCs w:val="32"/>
          <w:cs/>
        </w:rPr>
        <w:tab/>
      </w:r>
      <w:r w:rsidR="00B774D5" w:rsidRPr="00000F27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="00EB5A38" w:rsidRPr="00000F27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Pr="00000F27">
        <w:rPr>
          <w:rFonts w:ascii="TH SarabunPSK" w:hAnsi="TH SarabunPSK" w:cs="TH SarabunPSK"/>
          <w:color w:val="FF0000"/>
          <w:sz w:val="32"/>
          <w:szCs w:val="32"/>
          <w:cs/>
        </w:rPr>
        <w:t>(</w:t>
      </w:r>
      <w:r w:rsidR="00E47013" w:rsidRPr="00000F27">
        <w:rPr>
          <w:rFonts w:ascii="TH SarabunPSK" w:hAnsi="TH SarabunPSK" w:cs="TH SarabunPSK"/>
          <w:color w:val="FF0000"/>
          <w:sz w:val="32"/>
          <w:szCs w:val="32"/>
          <w:cs/>
        </w:rPr>
        <w:t>.....................................</w:t>
      </w:r>
      <w:r w:rsidRPr="00000F27">
        <w:rPr>
          <w:rFonts w:ascii="TH SarabunPSK" w:hAnsi="TH SarabunPSK" w:cs="TH SarabunPSK"/>
          <w:color w:val="FF0000"/>
          <w:sz w:val="32"/>
          <w:szCs w:val="32"/>
          <w:cs/>
        </w:rPr>
        <w:t>)</w:t>
      </w:r>
      <w:r w:rsidRPr="00000F27">
        <w:rPr>
          <w:rFonts w:ascii="TH SarabunPSK" w:hAnsi="TH SarabunPSK" w:cs="TH SarabunPSK"/>
          <w:color w:val="FF0000"/>
          <w:sz w:val="32"/>
          <w:szCs w:val="32"/>
          <w:cs/>
        </w:rPr>
        <w:tab/>
        <w:t xml:space="preserve">                      </w:t>
      </w:r>
      <w:r w:rsidR="007C6260" w:rsidRPr="00000F27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="00BB1597" w:rsidRPr="00000F27">
        <w:rPr>
          <w:rFonts w:ascii="TH SarabunPSK" w:hAnsi="TH SarabunPSK" w:cs="TH SarabunPSK"/>
          <w:color w:val="FF0000"/>
          <w:sz w:val="32"/>
          <w:szCs w:val="32"/>
          <w:cs/>
        </w:rPr>
        <w:t xml:space="preserve">                                                         </w:t>
      </w:r>
      <w:r w:rsidR="00EB5A38" w:rsidRPr="00000F27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="00E47013" w:rsidRPr="00000F27">
        <w:rPr>
          <w:rFonts w:ascii="TH SarabunPSK" w:hAnsi="TH SarabunPSK" w:cs="TH SarabunPSK"/>
          <w:color w:val="FF0000"/>
          <w:sz w:val="32"/>
          <w:szCs w:val="32"/>
          <w:cs/>
        </w:rPr>
        <w:t xml:space="preserve">         </w:t>
      </w:r>
      <w:r w:rsidRPr="00000F27">
        <w:rPr>
          <w:rFonts w:ascii="TH SarabunPSK" w:hAnsi="TH SarabunPSK" w:cs="TH SarabunPSK"/>
          <w:color w:val="FF0000"/>
          <w:sz w:val="32"/>
          <w:szCs w:val="32"/>
          <w:cs/>
        </w:rPr>
        <w:t>หัวหน้า</w:t>
      </w:r>
      <w:r w:rsidR="00BB1597" w:rsidRPr="00000F27">
        <w:rPr>
          <w:rFonts w:ascii="TH SarabunPSK" w:hAnsi="TH SarabunPSK" w:cs="TH SarabunPSK"/>
          <w:color w:val="FF0000"/>
          <w:sz w:val="32"/>
          <w:szCs w:val="32"/>
          <w:cs/>
        </w:rPr>
        <w:t>ง</w:t>
      </w:r>
      <w:r w:rsidR="008C5070" w:rsidRPr="00000F27">
        <w:rPr>
          <w:rFonts w:ascii="TH SarabunPSK" w:hAnsi="TH SarabunPSK" w:cs="TH SarabunPSK"/>
          <w:color w:val="FF0000"/>
          <w:sz w:val="32"/>
          <w:szCs w:val="32"/>
          <w:cs/>
        </w:rPr>
        <w:t>า</w:t>
      </w:r>
      <w:r w:rsidR="00B774D5" w:rsidRPr="00000F27">
        <w:rPr>
          <w:rFonts w:ascii="TH SarabunPSK" w:hAnsi="TH SarabunPSK" w:cs="TH SarabunPSK"/>
          <w:color w:val="FF0000"/>
          <w:sz w:val="32"/>
          <w:szCs w:val="32"/>
          <w:cs/>
        </w:rPr>
        <w:t>น</w:t>
      </w:r>
      <w:r w:rsidR="00E47013" w:rsidRPr="00000F27">
        <w:rPr>
          <w:rFonts w:ascii="TH SarabunPSK" w:hAnsi="TH SarabunPSK" w:cs="TH SarabunPSK"/>
          <w:color w:val="FF0000"/>
          <w:sz w:val="32"/>
          <w:szCs w:val="32"/>
          <w:cs/>
        </w:rPr>
        <w:t>/แผนกวิชา</w:t>
      </w:r>
      <w:r w:rsidR="00B774D5" w:rsidRPr="00000F27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</w:p>
    <w:p w14:paraId="441A56A0" w14:textId="77777777" w:rsidR="007C5A17" w:rsidRPr="00000F27" w:rsidRDefault="007C5A17" w:rsidP="003F6BB9">
      <w:pPr>
        <w:jc w:val="center"/>
        <w:rPr>
          <w:rFonts w:ascii="TH SarabunPSK" w:hAnsi="TH SarabunPSK" w:cs="TH SarabunPSK"/>
          <w:sz w:val="32"/>
          <w:szCs w:val="32"/>
        </w:rPr>
      </w:pPr>
    </w:p>
    <w:p w14:paraId="29CE1099" w14:textId="1B005C51" w:rsidR="00BB1597" w:rsidRPr="00000F27" w:rsidRDefault="00BB1597" w:rsidP="00BB159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00F27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ลงชื่อ</w:t>
      </w:r>
      <w:r w:rsidRPr="00000F27">
        <w:rPr>
          <w:rFonts w:ascii="TH SarabunPSK" w:hAnsi="TH SarabunPSK" w:cs="TH SarabunPSK"/>
          <w:sz w:val="32"/>
          <w:szCs w:val="32"/>
        </w:rPr>
        <w:tab/>
        <w:t xml:space="preserve">             </w:t>
      </w:r>
      <w:r w:rsidRPr="00000F27">
        <w:rPr>
          <w:rFonts w:ascii="TH SarabunPSK" w:hAnsi="TH SarabunPSK" w:cs="TH SarabunPSK"/>
          <w:sz w:val="32"/>
          <w:szCs w:val="32"/>
        </w:rPr>
        <w:tab/>
      </w:r>
      <w:r w:rsidRPr="00000F27">
        <w:rPr>
          <w:rFonts w:ascii="TH SarabunPSK" w:hAnsi="TH SarabunPSK" w:cs="TH SarabunPSK"/>
          <w:sz w:val="32"/>
          <w:szCs w:val="32"/>
          <w:cs/>
        </w:rPr>
        <w:t xml:space="preserve">          ผู้เห็นชอบ</w:t>
      </w:r>
    </w:p>
    <w:p w14:paraId="615F7614" w14:textId="0D9FBD13" w:rsidR="00BB1597" w:rsidRPr="00000F27" w:rsidRDefault="00BB1597" w:rsidP="00BB159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00F2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000F27">
        <w:rPr>
          <w:rFonts w:ascii="TH SarabunPSK" w:hAnsi="TH SarabunPSK" w:cs="TH SarabunPSK"/>
          <w:sz w:val="32"/>
          <w:szCs w:val="32"/>
          <w:cs/>
        </w:rPr>
        <w:tab/>
      </w:r>
      <w:r w:rsidRPr="00000F27">
        <w:rPr>
          <w:rFonts w:ascii="TH SarabunPSK" w:hAnsi="TH SarabunPSK" w:cs="TH SarabunPSK"/>
          <w:sz w:val="32"/>
          <w:szCs w:val="32"/>
          <w:cs/>
        </w:rPr>
        <w:tab/>
      </w:r>
      <w:r w:rsidRPr="00000F27">
        <w:rPr>
          <w:rFonts w:ascii="TH SarabunPSK" w:hAnsi="TH SarabunPSK" w:cs="TH SarabunPSK"/>
          <w:sz w:val="32"/>
          <w:szCs w:val="32"/>
          <w:cs/>
        </w:rPr>
        <w:tab/>
        <w:t xml:space="preserve">                                                 (</w:t>
      </w:r>
      <w:r w:rsidR="00284B68" w:rsidRPr="00000F27">
        <w:rPr>
          <w:rFonts w:ascii="TH SarabunPSK" w:hAnsi="TH SarabunPSK" w:cs="TH SarabunPSK"/>
          <w:color w:val="FF0000"/>
          <w:sz w:val="32"/>
          <w:szCs w:val="32"/>
          <w:cs/>
        </w:rPr>
        <w:t>รองฝ่ายที่สังกัด</w:t>
      </w:r>
      <w:r w:rsidRPr="00000F27">
        <w:rPr>
          <w:rFonts w:ascii="TH SarabunPSK" w:hAnsi="TH SarabunPSK" w:cs="TH SarabunPSK"/>
          <w:sz w:val="32"/>
          <w:szCs w:val="32"/>
          <w:cs/>
        </w:rPr>
        <w:t>)</w:t>
      </w:r>
    </w:p>
    <w:p w14:paraId="3567295A" w14:textId="70E106F9" w:rsidR="00BB1597" w:rsidRPr="00000F27" w:rsidRDefault="00BB1597" w:rsidP="00BB1597">
      <w:pPr>
        <w:jc w:val="center"/>
        <w:rPr>
          <w:rFonts w:ascii="TH SarabunPSK" w:hAnsi="TH SarabunPSK" w:cs="TH SarabunPSK"/>
          <w:sz w:val="32"/>
          <w:szCs w:val="32"/>
        </w:rPr>
      </w:pPr>
      <w:r w:rsidRPr="00000F27">
        <w:rPr>
          <w:rFonts w:ascii="TH SarabunPSK" w:hAnsi="TH SarabunPSK" w:cs="TH SarabunPSK"/>
          <w:sz w:val="32"/>
          <w:szCs w:val="32"/>
          <w:cs/>
        </w:rPr>
        <w:tab/>
      </w:r>
      <w:r w:rsidRPr="00000F27">
        <w:rPr>
          <w:rFonts w:ascii="TH SarabunPSK" w:hAnsi="TH SarabunPSK" w:cs="TH SarabunPSK"/>
          <w:sz w:val="32"/>
          <w:szCs w:val="32"/>
          <w:cs/>
        </w:rPr>
        <w:tab/>
      </w:r>
      <w:r w:rsidRPr="00000F27">
        <w:rPr>
          <w:rFonts w:ascii="TH SarabunPSK" w:hAnsi="TH SarabunPSK" w:cs="TH SarabunPSK"/>
          <w:sz w:val="32"/>
          <w:szCs w:val="32"/>
          <w:cs/>
        </w:rPr>
        <w:tab/>
        <w:t xml:space="preserve">                                          รองผู้อำนวยการฝ่าย</w:t>
      </w:r>
      <w:r w:rsidR="00284B68" w:rsidRPr="00000F27">
        <w:rPr>
          <w:rFonts w:ascii="TH SarabunPSK" w:hAnsi="TH SarabunPSK" w:cs="TH SarabunPSK"/>
          <w:sz w:val="32"/>
          <w:szCs w:val="32"/>
          <w:cs/>
        </w:rPr>
        <w:t>............................</w:t>
      </w:r>
    </w:p>
    <w:p w14:paraId="4AA4A801" w14:textId="77E257CE" w:rsidR="00BB1597" w:rsidRPr="00000F27" w:rsidRDefault="00BB1597" w:rsidP="003F6BB9">
      <w:pPr>
        <w:jc w:val="center"/>
        <w:rPr>
          <w:rFonts w:ascii="TH SarabunPSK" w:hAnsi="TH SarabunPSK" w:cs="TH SarabunPSK"/>
          <w:sz w:val="32"/>
          <w:szCs w:val="32"/>
        </w:rPr>
      </w:pPr>
    </w:p>
    <w:p w14:paraId="7EF5B8E2" w14:textId="3EC1A43F" w:rsidR="00EE69F9" w:rsidRPr="00000F27" w:rsidRDefault="00EE69F9" w:rsidP="003F6BB9">
      <w:pPr>
        <w:jc w:val="center"/>
        <w:rPr>
          <w:rFonts w:ascii="TH SarabunPSK" w:hAnsi="TH SarabunPSK" w:cs="TH SarabunPSK"/>
          <w:sz w:val="32"/>
          <w:szCs w:val="32"/>
        </w:rPr>
      </w:pPr>
      <w:r w:rsidRPr="00000F27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</w:t>
      </w:r>
      <w:r w:rsidRPr="00000F27">
        <w:rPr>
          <w:rFonts w:ascii="TH SarabunPSK" w:hAnsi="TH SarabunPSK" w:cs="TH SarabunPSK"/>
          <w:sz w:val="32"/>
          <w:szCs w:val="32"/>
          <w:cs/>
        </w:rPr>
        <w:tab/>
        <w:t>ลงชื่อ</w:t>
      </w:r>
      <w:r w:rsidRPr="00000F27">
        <w:rPr>
          <w:rFonts w:ascii="TH SarabunPSK" w:hAnsi="TH SarabunPSK" w:cs="TH SarabunPSK"/>
          <w:color w:val="FFFFFF" w:themeColor="background1"/>
          <w:sz w:val="32"/>
          <w:szCs w:val="32"/>
          <w:cs/>
        </w:rPr>
        <w:t>.................................................</w:t>
      </w:r>
      <w:r w:rsidRPr="00000F27">
        <w:rPr>
          <w:rFonts w:ascii="TH SarabunPSK" w:hAnsi="TH SarabunPSK" w:cs="TH SarabunPSK"/>
          <w:sz w:val="32"/>
          <w:szCs w:val="32"/>
          <w:cs/>
        </w:rPr>
        <w:t>ผู้เห็นชอบ</w:t>
      </w:r>
    </w:p>
    <w:p w14:paraId="33C2ADC3" w14:textId="6647E880" w:rsidR="00EE69F9" w:rsidRPr="00000F27" w:rsidRDefault="00EE69F9" w:rsidP="003F6BB9">
      <w:pPr>
        <w:rPr>
          <w:rFonts w:ascii="TH SarabunPSK" w:hAnsi="TH SarabunPSK" w:cs="TH SarabunPSK"/>
          <w:sz w:val="32"/>
          <w:szCs w:val="32"/>
        </w:rPr>
      </w:pPr>
      <w:r w:rsidRPr="00000F27">
        <w:rPr>
          <w:rFonts w:ascii="TH SarabunPSK" w:hAnsi="TH SarabunPSK" w:cs="TH SarabunPSK"/>
          <w:sz w:val="32"/>
          <w:szCs w:val="32"/>
        </w:rPr>
        <w:t xml:space="preserve">                                                </w:t>
      </w:r>
      <w:r w:rsidRPr="00000F27">
        <w:rPr>
          <w:rFonts w:ascii="TH SarabunPSK" w:hAnsi="TH SarabunPSK" w:cs="TH SarabunPSK"/>
          <w:sz w:val="32"/>
          <w:szCs w:val="32"/>
          <w:cs/>
        </w:rPr>
        <w:tab/>
      </w:r>
      <w:r w:rsidRPr="00000F27">
        <w:rPr>
          <w:rFonts w:ascii="TH SarabunPSK" w:hAnsi="TH SarabunPSK" w:cs="TH SarabunPSK"/>
          <w:sz w:val="32"/>
          <w:szCs w:val="32"/>
          <w:cs/>
        </w:rPr>
        <w:tab/>
      </w:r>
      <w:r w:rsidRPr="00000F27">
        <w:rPr>
          <w:rFonts w:ascii="TH SarabunPSK" w:hAnsi="TH SarabunPSK" w:cs="TH SarabunPSK"/>
          <w:sz w:val="32"/>
          <w:szCs w:val="32"/>
          <w:cs/>
        </w:rPr>
        <w:tab/>
      </w:r>
      <w:r w:rsidRPr="00000F27">
        <w:rPr>
          <w:rFonts w:ascii="TH SarabunPSK" w:hAnsi="TH SarabunPSK" w:cs="TH SarabunPSK"/>
          <w:sz w:val="32"/>
          <w:szCs w:val="32"/>
        </w:rPr>
        <w:t xml:space="preserve"> </w:t>
      </w:r>
      <w:r w:rsidRPr="00000F27">
        <w:rPr>
          <w:rFonts w:ascii="TH SarabunPSK" w:hAnsi="TH SarabunPSK" w:cs="TH SarabunPSK"/>
          <w:sz w:val="32"/>
          <w:szCs w:val="32"/>
          <w:cs/>
        </w:rPr>
        <w:t xml:space="preserve">   (</w:t>
      </w:r>
      <w:r w:rsidR="00284B68" w:rsidRPr="00000F27">
        <w:rPr>
          <w:rFonts w:ascii="TH SarabunPSK" w:hAnsi="TH SarabunPSK" w:cs="TH SarabunPSK"/>
          <w:sz w:val="32"/>
          <w:szCs w:val="32"/>
          <w:cs/>
        </w:rPr>
        <w:t>.......................................</w:t>
      </w:r>
      <w:r w:rsidRPr="00000F27">
        <w:rPr>
          <w:rFonts w:ascii="TH SarabunPSK" w:hAnsi="TH SarabunPSK" w:cs="TH SarabunPSK"/>
          <w:sz w:val="32"/>
          <w:szCs w:val="32"/>
          <w:cs/>
        </w:rPr>
        <w:t>)</w:t>
      </w:r>
    </w:p>
    <w:p w14:paraId="0A10EE85" w14:textId="211EDB1B" w:rsidR="00EE69F9" w:rsidRPr="00000F27" w:rsidRDefault="00EE69F9" w:rsidP="003F6BB9">
      <w:pPr>
        <w:rPr>
          <w:rFonts w:ascii="TH SarabunPSK" w:hAnsi="TH SarabunPSK" w:cs="TH SarabunPSK"/>
          <w:sz w:val="32"/>
          <w:szCs w:val="32"/>
        </w:rPr>
      </w:pPr>
      <w:r w:rsidRPr="00000F27">
        <w:rPr>
          <w:rFonts w:ascii="TH SarabunPSK" w:hAnsi="TH SarabunPSK" w:cs="TH SarabunPSK"/>
          <w:sz w:val="32"/>
          <w:szCs w:val="32"/>
          <w:cs/>
        </w:rPr>
        <w:t xml:space="preserve">                                   </w:t>
      </w:r>
      <w:r w:rsidRPr="00000F27">
        <w:rPr>
          <w:rFonts w:ascii="TH SarabunPSK" w:hAnsi="TH SarabunPSK" w:cs="TH SarabunPSK"/>
          <w:sz w:val="32"/>
          <w:szCs w:val="32"/>
          <w:cs/>
        </w:rPr>
        <w:tab/>
      </w:r>
      <w:r w:rsidRPr="00000F27">
        <w:rPr>
          <w:rFonts w:ascii="TH SarabunPSK" w:hAnsi="TH SarabunPSK" w:cs="TH SarabunPSK"/>
          <w:sz w:val="32"/>
          <w:szCs w:val="32"/>
          <w:cs/>
        </w:rPr>
        <w:tab/>
        <w:t xml:space="preserve">            รองผู้อำนวยการฝ่าย</w:t>
      </w:r>
      <w:r w:rsidR="00284B68" w:rsidRPr="00000F27">
        <w:rPr>
          <w:rFonts w:ascii="TH SarabunPSK" w:hAnsi="TH SarabunPSK" w:cs="TH SarabunPSK"/>
          <w:sz w:val="32"/>
          <w:szCs w:val="32"/>
          <w:cs/>
        </w:rPr>
        <w:t>............................................</w:t>
      </w:r>
    </w:p>
    <w:p w14:paraId="469B0F40" w14:textId="77777777" w:rsidR="00EE69F9" w:rsidRPr="00000F27" w:rsidRDefault="00EE69F9" w:rsidP="003F6BB9">
      <w:pPr>
        <w:jc w:val="center"/>
        <w:rPr>
          <w:rFonts w:ascii="TH SarabunPSK" w:hAnsi="TH SarabunPSK" w:cs="TH SarabunPSK"/>
          <w:sz w:val="32"/>
          <w:szCs w:val="32"/>
        </w:rPr>
      </w:pPr>
    </w:p>
    <w:p w14:paraId="45A4E729" w14:textId="4B310550" w:rsidR="00EE69F9" w:rsidRPr="00000F27" w:rsidRDefault="00EE69F9" w:rsidP="003F6BB9">
      <w:pPr>
        <w:jc w:val="center"/>
        <w:rPr>
          <w:rFonts w:ascii="TH SarabunPSK" w:hAnsi="TH SarabunPSK" w:cs="TH SarabunPSK"/>
          <w:sz w:val="32"/>
          <w:szCs w:val="32"/>
        </w:rPr>
      </w:pPr>
      <w:r w:rsidRPr="00000F27">
        <w:rPr>
          <w:rFonts w:ascii="TH SarabunPSK" w:hAnsi="TH SarabunPSK" w:cs="TH SarabunPSK"/>
          <w:sz w:val="32"/>
          <w:szCs w:val="32"/>
          <w:cs/>
        </w:rPr>
        <w:t xml:space="preserve">                 </w:t>
      </w:r>
      <w:r w:rsidRPr="00000F27">
        <w:rPr>
          <w:rFonts w:ascii="TH SarabunPSK" w:hAnsi="TH SarabunPSK" w:cs="TH SarabunPSK"/>
          <w:sz w:val="32"/>
          <w:szCs w:val="32"/>
          <w:cs/>
        </w:rPr>
        <w:tab/>
      </w:r>
      <w:r w:rsidRPr="00000F27">
        <w:rPr>
          <w:rFonts w:ascii="TH SarabunPSK" w:hAnsi="TH SarabunPSK" w:cs="TH SarabunPSK"/>
          <w:sz w:val="32"/>
          <w:szCs w:val="32"/>
          <w:cs/>
        </w:rPr>
        <w:tab/>
      </w:r>
      <w:r w:rsidRPr="00000F27">
        <w:rPr>
          <w:rFonts w:ascii="TH SarabunPSK" w:hAnsi="TH SarabunPSK" w:cs="TH SarabunPSK"/>
          <w:sz w:val="32"/>
          <w:szCs w:val="32"/>
          <w:cs/>
        </w:rPr>
        <w:tab/>
      </w:r>
      <w:r w:rsidRPr="00000F27">
        <w:rPr>
          <w:rFonts w:ascii="TH SarabunPSK" w:hAnsi="TH SarabunPSK" w:cs="TH SarabunPSK"/>
          <w:sz w:val="32"/>
          <w:szCs w:val="32"/>
          <w:cs/>
        </w:rPr>
        <w:tab/>
      </w:r>
      <w:r w:rsidRPr="00000F27">
        <w:rPr>
          <w:rFonts w:ascii="TH SarabunPSK" w:hAnsi="TH SarabunPSK" w:cs="TH SarabunPSK"/>
          <w:sz w:val="32"/>
          <w:szCs w:val="32"/>
          <w:cs/>
        </w:rPr>
        <w:tab/>
        <w:t>ลงชื่อ</w:t>
      </w:r>
      <w:r w:rsidRPr="00000F27">
        <w:rPr>
          <w:rFonts w:ascii="TH SarabunPSK" w:hAnsi="TH SarabunPSK" w:cs="TH SarabunPSK"/>
          <w:color w:val="FFFFFF" w:themeColor="background1"/>
          <w:sz w:val="32"/>
          <w:szCs w:val="32"/>
          <w:cs/>
        </w:rPr>
        <w:t>....................................................</w:t>
      </w:r>
      <w:r w:rsidRPr="00000F27">
        <w:rPr>
          <w:rFonts w:ascii="TH SarabunPSK" w:hAnsi="TH SarabunPSK" w:cs="TH SarabunPSK"/>
          <w:sz w:val="32"/>
          <w:szCs w:val="32"/>
          <w:cs/>
        </w:rPr>
        <w:t>ผู้เห็นชอบ</w:t>
      </w:r>
    </w:p>
    <w:p w14:paraId="6244F2B9" w14:textId="3F1F9F87" w:rsidR="00EE69F9" w:rsidRPr="00000F27" w:rsidRDefault="00EE69F9" w:rsidP="003F6BB9">
      <w:pPr>
        <w:rPr>
          <w:rFonts w:ascii="TH SarabunPSK" w:hAnsi="TH SarabunPSK" w:cs="TH SarabunPSK"/>
          <w:sz w:val="32"/>
          <w:szCs w:val="32"/>
          <w:cs/>
        </w:rPr>
      </w:pPr>
      <w:r w:rsidRPr="00000F27">
        <w:rPr>
          <w:rFonts w:ascii="TH SarabunPSK" w:hAnsi="TH SarabunPSK" w:cs="TH SarabunPSK"/>
          <w:sz w:val="32"/>
          <w:szCs w:val="32"/>
          <w:cs/>
        </w:rPr>
        <w:tab/>
      </w:r>
      <w:r w:rsidRPr="00000F27">
        <w:rPr>
          <w:rFonts w:ascii="TH SarabunPSK" w:hAnsi="TH SarabunPSK" w:cs="TH SarabunPSK"/>
          <w:sz w:val="32"/>
          <w:szCs w:val="32"/>
          <w:cs/>
        </w:rPr>
        <w:tab/>
      </w:r>
      <w:r w:rsidRPr="00000F27">
        <w:rPr>
          <w:rFonts w:ascii="TH SarabunPSK" w:hAnsi="TH SarabunPSK" w:cs="TH SarabunPSK"/>
          <w:sz w:val="32"/>
          <w:szCs w:val="32"/>
          <w:cs/>
        </w:rPr>
        <w:tab/>
      </w:r>
      <w:r w:rsidRPr="00000F27">
        <w:rPr>
          <w:rFonts w:ascii="TH SarabunPSK" w:hAnsi="TH SarabunPSK" w:cs="TH SarabunPSK"/>
          <w:sz w:val="32"/>
          <w:szCs w:val="32"/>
          <w:cs/>
        </w:rPr>
        <w:tab/>
        <w:t xml:space="preserve">        </w:t>
      </w:r>
      <w:r w:rsidRPr="00000F27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000F27">
        <w:rPr>
          <w:rFonts w:ascii="TH SarabunPSK" w:hAnsi="TH SarabunPSK" w:cs="TH SarabunPSK"/>
          <w:sz w:val="32"/>
          <w:szCs w:val="32"/>
          <w:cs/>
        </w:rPr>
        <w:tab/>
      </w:r>
      <w:r w:rsidRPr="00000F27">
        <w:rPr>
          <w:rFonts w:ascii="TH SarabunPSK" w:hAnsi="TH SarabunPSK" w:cs="TH SarabunPSK"/>
          <w:sz w:val="32"/>
          <w:szCs w:val="32"/>
          <w:cs/>
        </w:rPr>
        <w:tab/>
        <w:t xml:space="preserve">      (</w:t>
      </w:r>
      <w:r w:rsidR="00284B68" w:rsidRPr="00000F27">
        <w:rPr>
          <w:rFonts w:ascii="TH SarabunPSK" w:hAnsi="TH SarabunPSK" w:cs="TH SarabunPSK"/>
          <w:sz w:val="32"/>
          <w:szCs w:val="32"/>
          <w:cs/>
        </w:rPr>
        <w:t>...........................................</w:t>
      </w:r>
      <w:r w:rsidRPr="00000F27">
        <w:rPr>
          <w:rFonts w:ascii="TH SarabunPSK" w:hAnsi="TH SarabunPSK" w:cs="TH SarabunPSK"/>
          <w:sz w:val="32"/>
          <w:szCs w:val="32"/>
          <w:cs/>
        </w:rPr>
        <w:t>)</w:t>
      </w:r>
    </w:p>
    <w:p w14:paraId="0A209374" w14:textId="07064B9D" w:rsidR="00EE69F9" w:rsidRPr="00000F27" w:rsidRDefault="00EE69F9" w:rsidP="003F6BB9">
      <w:pPr>
        <w:rPr>
          <w:rFonts w:ascii="TH SarabunPSK" w:hAnsi="TH SarabunPSK" w:cs="TH SarabunPSK"/>
          <w:sz w:val="32"/>
          <w:szCs w:val="32"/>
        </w:rPr>
      </w:pPr>
      <w:r w:rsidRPr="00000F27">
        <w:rPr>
          <w:rFonts w:ascii="TH SarabunPSK" w:hAnsi="TH SarabunPSK" w:cs="TH SarabunPSK"/>
          <w:sz w:val="32"/>
          <w:szCs w:val="32"/>
          <w:cs/>
        </w:rPr>
        <w:tab/>
      </w:r>
      <w:r w:rsidRPr="00000F27">
        <w:rPr>
          <w:rFonts w:ascii="TH SarabunPSK" w:hAnsi="TH SarabunPSK" w:cs="TH SarabunPSK"/>
          <w:sz w:val="32"/>
          <w:szCs w:val="32"/>
          <w:cs/>
        </w:rPr>
        <w:tab/>
      </w:r>
      <w:r w:rsidRPr="00000F27">
        <w:rPr>
          <w:rFonts w:ascii="TH SarabunPSK" w:hAnsi="TH SarabunPSK" w:cs="TH SarabunPSK"/>
          <w:sz w:val="32"/>
          <w:szCs w:val="32"/>
          <w:cs/>
        </w:rPr>
        <w:tab/>
        <w:t xml:space="preserve">      </w:t>
      </w:r>
      <w:r w:rsidRPr="00000F27">
        <w:rPr>
          <w:rFonts w:ascii="TH SarabunPSK" w:hAnsi="TH SarabunPSK" w:cs="TH SarabunPSK"/>
          <w:sz w:val="32"/>
          <w:szCs w:val="32"/>
          <w:cs/>
        </w:rPr>
        <w:tab/>
        <w:t xml:space="preserve">     </w:t>
      </w:r>
      <w:r w:rsidRPr="00000F27">
        <w:rPr>
          <w:rFonts w:ascii="TH SarabunPSK" w:hAnsi="TH SarabunPSK" w:cs="TH SarabunPSK"/>
          <w:sz w:val="32"/>
          <w:szCs w:val="32"/>
          <w:cs/>
        </w:rPr>
        <w:tab/>
      </w:r>
      <w:r w:rsidRPr="00000F27">
        <w:rPr>
          <w:rFonts w:ascii="TH SarabunPSK" w:hAnsi="TH SarabunPSK" w:cs="TH SarabunPSK"/>
          <w:sz w:val="32"/>
          <w:szCs w:val="32"/>
          <w:cs/>
        </w:rPr>
        <w:tab/>
        <w:t xml:space="preserve">            รองผู้อำนวยการฝ่าย</w:t>
      </w:r>
      <w:r w:rsidR="00284B68" w:rsidRPr="00000F27">
        <w:rPr>
          <w:rFonts w:ascii="TH SarabunPSK" w:hAnsi="TH SarabunPSK" w:cs="TH SarabunPSK"/>
          <w:sz w:val="32"/>
          <w:szCs w:val="32"/>
          <w:cs/>
        </w:rPr>
        <w:t>....................................</w:t>
      </w:r>
    </w:p>
    <w:p w14:paraId="59ED399C" w14:textId="77777777" w:rsidR="005A0A9E" w:rsidRPr="00000F27" w:rsidRDefault="005A0A9E" w:rsidP="003F6BB9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76B93C8D" w14:textId="77777777" w:rsidR="0064719B" w:rsidRDefault="003229CD" w:rsidP="003F6BB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00F27">
        <w:rPr>
          <w:rFonts w:ascii="TH SarabunPSK" w:hAnsi="TH SarabunPSK" w:cs="TH SarabunPSK"/>
          <w:sz w:val="32"/>
          <w:szCs w:val="32"/>
        </w:rPr>
        <w:tab/>
        <w:t xml:space="preserve">                 </w:t>
      </w:r>
      <w:r w:rsidRPr="00000F27">
        <w:rPr>
          <w:rFonts w:ascii="TH SarabunPSK" w:hAnsi="TH SarabunPSK" w:cs="TH SarabunPSK"/>
          <w:sz w:val="32"/>
          <w:szCs w:val="32"/>
        </w:rPr>
        <w:tab/>
        <w:t xml:space="preserve">          </w:t>
      </w:r>
      <w:r w:rsidRPr="00000F27">
        <w:rPr>
          <w:rFonts w:ascii="TH SarabunPSK" w:hAnsi="TH SarabunPSK" w:cs="TH SarabunPSK"/>
          <w:sz w:val="32"/>
          <w:szCs w:val="32"/>
          <w:cs/>
        </w:rPr>
        <w:tab/>
      </w:r>
      <w:r w:rsidRPr="00000F27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="00472632" w:rsidRPr="00000F27">
        <w:rPr>
          <w:rFonts w:ascii="TH SarabunPSK" w:hAnsi="TH SarabunPSK" w:cs="TH SarabunPSK"/>
          <w:sz w:val="32"/>
          <w:szCs w:val="32"/>
          <w:cs/>
        </w:rPr>
        <w:t xml:space="preserve">                </w:t>
      </w:r>
    </w:p>
    <w:p w14:paraId="448CBBB0" w14:textId="77777777" w:rsidR="0064719B" w:rsidRDefault="0064719B" w:rsidP="003F6BB9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1F0551B4" w14:textId="5CD2CB5C" w:rsidR="003229CD" w:rsidRPr="00000F27" w:rsidRDefault="0064719B" w:rsidP="003F6BB9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472632" w:rsidRPr="00000F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229CD" w:rsidRPr="00000F27">
        <w:rPr>
          <w:rFonts w:ascii="TH SarabunPSK" w:hAnsi="TH SarabunPSK" w:cs="TH SarabunPSK"/>
          <w:sz w:val="32"/>
          <w:szCs w:val="32"/>
          <w:cs/>
        </w:rPr>
        <w:t>ลงชื่อ</w:t>
      </w:r>
      <w:r w:rsidR="003229CD" w:rsidRPr="00000F27">
        <w:rPr>
          <w:rFonts w:ascii="TH SarabunPSK" w:hAnsi="TH SarabunPSK" w:cs="TH SarabunPSK"/>
          <w:sz w:val="32"/>
          <w:szCs w:val="32"/>
        </w:rPr>
        <w:tab/>
        <w:t xml:space="preserve">             </w:t>
      </w:r>
      <w:r w:rsidR="003229CD" w:rsidRPr="00000F27">
        <w:rPr>
          <w:rFonts w:ascii="TH SarabunPSK" w:hAnsi="TH SarabunPSK" w:cs="TH SarabunPSK"/>
          <w:sz w:val="32"/>
          <w:szCs w:val="32"/>
        </w:rPr>
        <w:tab/>
      </w:r>
      <w:r w:rsidR="005E3972" w:rsidRPr="00000F27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EE69F9" w:rsidRPr="00000F27">
        <w:rPr>
          <w:rFonts w:ascii="TH SarabunPSK" w:hAnsi="TH SarabunPSK" w:cs="TH SarabunPSK"/>
          <w:sz w:val="32"/>
          <w:szCs w:val="32"/>
          <w:cs/>
        </w:rPr>
        <w:t xml:space="preserve">     ผู้เห็นชอบ</w:t>
      </w:r>
    </w:p>
    <w:p w14:paraId="2A1C166C" w14:textId="0E93241C" w:rsidR="003229CD" w:rsidRPr="00000F27" w:rsidRDefault="003229CD" w:rsidP="003F6BB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00F2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000F27">
        <w:rPr>
          <w:rFonts w:ascii="TH SarabunPSK" w:hAnsi="TH SarabunPSK" w:cs="TH SarabunPSK"/>
          <w:sz w:val="32"/>
          <w:szCs w:val="32"/>
          <w:cs/>
        </w:rPr>
        <w:tab/>
      </w:r>
      <w:r w:rsidRPr="00000F27">
        <w:rPr>
          <w:rFonts w:ascii="TH SarabunPSK" w:hAnsi="TH SarabunPSK" w:cs="TH SarabunPSK"/>
          <w:sz w:val="32"/>
          <w:szCs w:val="32"/>
          <w:cs/>
        </w:rPr>
        <w:tab/>
      </w:r>
      <w:r w:rsidR="007C6260" w:rsidRPr="00000F27">
        <w:rPr>
          <w:rFonts w:ascii="TH SarabunPSK" w:hAnsi="TH SarabunPSK" w:cs="TH SarabunPSK"/>
          <w:sz w:val="32"/>
          <w:szCs w:val="32"/>
          <w:cs/>
        </w:rPr>
        <w:tab/>
      </w:r>
      <w:r w:rsidR="00472632" w:rsidRPr="00000F27">
        <w:rPr>
          <w:rFonts w:ascii="TH SarabunPSK" w:hAnsi="TH SarabunPSK" w:cs="TH SarabunPSK"/>
          <w:sz w:val="32"/>
          <w:szCs w:val="32"/>
          <w:cs/>
        </w:rPr>
        <w:t xml:space="preserve">                   </w:t>
      </w:r>
      <w:r w:rsidR="00DE1EB7" w:rsidRPr="00000F27">
        <w:rPr>
          <w:rFonts w:ascii="TH SarabunPSK" w:hAnsi="TH SarabunPSK" w:cs="TH SarabunPSK"/>
          <w:sz w:val="32"/>
          <w:szCs w:val="32"/>
          <w:cs/>
        </w:rPr>
        <w:t xml:space="preserve">                             </w:t>
      </w:r>
      <w:r w:rsidR="00BB1597" w:rsidRPr="00000F27">
        <w:rPr>
          <w:rFonts w:ascii="TH SarabunPSK" w:hAnsi="TH SarabunPSK" w:cs="TH SarabunPSK"/>
          <w:sz w:val="32"/>
          <w:szCs w:val="32"/>
          <w:cs/>
        </w:rPr>
        <w:t>(นางสาวพิชญานิน  รองเมือง)</w:t>
      </w:r>
    </w:p>
    <w:p w14:paraId="6DC0ADE1" w14:textId="1BD39134" w:rsidR="00BB1597" w:rsidRPr="00000F27" w:rsidRDefault="00DE1EB7" w:rsidP="003F6BB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00F27">
        <w:rPr>
          <w:rFonts w:ascii="TH SarabunPSK" w:hAnsi="TH SarabunPSK" w:cs="TH SarabunPSK"/>
          <w:sz w:val="32"/>
          <w:szCs w:val="32"/>
          <w:cs/>
        </w:rPr>
        <w:tab/>
      </w:r>
      <w:r w:rsidRPr="00000F27">
        <w:rPr>
          <w:rFonts w:ascii="TH SarabunPSK" w:hAnsi="TH SarabunPSK" w:cs="TH SarabunPSK"/>
          <w:sz w:val="32"/>
          <w:szCs w:val="32"/>
          <w:cs/>
        </w:rPr>
        <w:tab/>
      </w:r>
      <w:r w:rsidR="007C6260" w:rsidRPr="00000F27">
        <w:rPr>
          <w:rFonts w:ascii="TH SarabunPSK" w:hAnsi="TH SarabunPSK" w:cs="TH SarabunPSK"/>
          <w:sz w:val="32"/>
          <w:szCs w:val="32"/>
          <w:cs/>
        </w:rPr>
        <w:tab/>
      </w:r>
      <w:r w:rsidR="003934DE" w:rsidRPr="00000F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72632" w:rsidRPr="00000F2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000F27">
        <w:rPr>
          <w:rFonts w:ascii="TH SarabunPSK" w:hAnsi="TH SarabunPSK" w:cs="TH SarabunPSK"/>
          <w:sz w:val="32"/>
          <w:szCs w:val="32"/>
          <w:cs/>
        </w:rPr>
        <w:t xml:space="preserve">                                </w:t>
      </w:r>
      <w:r w:rsidR="003E315E" w:rsidRPr="00000F2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000F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229CD" w:rsidRPr="00000F27">
        <w:rPr>
          <w:rFonts w:ascii="TH SarabunPSK" w:hAnsi="TH SarabunPSK" w:cs="TH SarabunPSK"/>
          <w:sz w:val="32"/>
          <w:szCs w:val="32"/>
          <w:cs/>
        </w:rPr>
        <w:t>รองผู้อำนวยการฝ่าย</w:t>
      </w:r>
      <w:r w:rsidR="00BB1597" w:rsidRPr="00000F27">
        <w:rPr>
          <w:rFonts w:ascii="TH SarabunPSK" w:hAnsi="TH SarabunPSK" w:cs="TH SarabunPSK"/>
          <w:sz w:val="32"/>
          <w:szCs w:val="32"/>
          <w:cs/>
        </w:rPr>
        <w:t>แผนงานและความร่วมมือ</w:t>
      </w:r>
      <w:r w:rsidR="003229CD" w:rsidRPr="00000F27">
        <w:rPr>
          <w:rFonts w:ascii="TH SarabunPSK" w:hAnsi="TH SarabunPSK" w:cs="TH SarabunPSK"/>
          <w:sz w:val="32"/>
          <w:szCs w:val="32"/>
          <w:cs/>
        </w:rPr>
        <w:tab/>
      </w:r>
    </w:p>
    <w:p w14:paraId="362589ED" w14:textId="6A6B7DB2" w:rsidR="00BB1597" w:rsidRPr="00000F27" w:rsidRDefault="003229CD" w:rsidP="003F6BB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00F27">
        <w:rPr>
          <w:rFonts w:ascii="TH SarabunPSK" w:hAnsi="TH SarabunPSK" w:cs="TH SarabunPSK"/>
          <w:sz w:val="32"/>
          <w:szCs w:val="32"/>
          <w:cs/>
        </w:rPr>
        <w:tab/>
      </w:r>
      <w:r w:rsidRPr="00000F27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="00B774D5" w:rsidRPr="00000F27">
        <w:rPr>
          <w:rFonts w:ascii="TH SarabunPSK" w:hAnsi="TH SarabunPSK" w:cs="TH SarabunPSK"/>
          <w:sz w:val="32"/>
          <w:szCs w:val="32"/>
          <w:cs/>
        </w:rPr>
        <w:t xml:space="preserve">        </w:t>
      </w:r>
    </w:p>
    <w:p w14:paraId="7F6F4464" w14:textId="75F016EB" w:rsidR="00B774D5" w:rsidRPr="00000F27" w:rsidRDefault="00B774D5" w:rsidP="003F6BB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00F27">
        <w:rPr>
          <w:rFonts w:ascii="TH SarabunPSK" w:hAnsi="TH SarabunPSK" w:cs="TH SarabunPSK"/>
          <w:sz w:val="32"/>
          <w:szCs w:val="32"/>
          <w:cs/>
        </w:rPr>
        <w:tab/>
      </w:r>
      <w:r w:rsidRPr="00000F27">
        <w:rPr>
          <w:rFonts w:ascii="TH SarabunPSK" w:hAnsi="TH SarabunPSK" w:cs="TH SarabunPSK"/>
          <w:sz w:val="32"/>
          <w:szCs w:val="32"/>
          <w:cs/>
        </w:rPr>
        <w:tab/>
      </w:r>
      <w:r w:rsidRPr="00000F27">
        <w:rPr>
          <w:rFonts w:ascii="TH SarabunPSK" w:hAnsi="TH SarabunPSK" w:cs="TH SarabunPSK"/>
          <w:sz w:val="32"/>
          <w:szCs w:val="32"/>
          <w:cs/>
        </w:rPr>
        <w:tab/>
      </w:r>
      <w:r w:rsidRPr="00000F27">
        <w:rPr>
          <w:rFonts w:ascii="TH SarabunPSK" w:hAnsi="TH SarabunPSK" w:cs="TH SarabunPSK"/>
          <w:sz w:val="32"/>
          <w:szCs w:val="32"/>
          <w:cs/>
        </w:rPr>
        <w:tab/>
      </w:r>
      <w:r w:rsidRPr="00000F27">
        <w:rPr>
          <w:rFonts w:ascii="TH SarabunPSK" w:hAnsi="TH SarabunPSK" w:cs="TH SarabunPSK"/>
          <w:sz w:val="32"/>
          <w:szCs w:val="32"/>
          <w:cs/>
        </w:rPr>
        <w:tab/>
      </w:r>
      <w:r w:rsidRPr="00000F27">
        <w:rPr>
          <w:rFonts w:ascii="TH SarabunPSK" w:hAnsi="TH SarabunPSK" w:cs="TH SarabunPSK"/>
          <w:sz w:val="32"/>
          <w:szCs w:val="32"/>
          <w:cs/>
        </w:rPr>
        <w:tab/>
      </w:r>
      <w:r w:rsidR="003E315E" w:rsidRPr="00000F2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000F27">
        <w:rPr>
          <w:rFonts w:ascii="TH SarabunPSK" w:hAnsi="TH SarabunPSK" w:cs="TH SarabunPSK"/>
          <w:sz w:val="32"/>
          <w:szCs w:val="32"/>
          <w:cs/>
        </w:rPr>
        <w:t xml:space="preserve">เห็นควร        </w:t>
      </w:r>
      <w:r w:rsidRPr="00000F27">
        <w:rPr>
          <w:rFonts w:ascii="TH SarabunPSK" w:hAnsi="TH SarabunPSK" w:cs="TH SarabunPSK"/>
          <w:sz w:val="32"/>
          <w:szCs w:val="32"/>
        </w:rPr>
        <w:sym w:font="Wingdings 2" w:char="F0A3"/>
      </w:r>
      <w:r w:rsidRPr="00000F27">
        <w:rPr>
          <w:rFonts w:ascii="TH SarabunPSK" w:hAnsi="TH SarabunPSK" w:cs="TH SarabunPSK"/>
          <w:sz w:val="32"/>
          <w:szCs w:val="32"/>
          <w:cs/>
        </w:rPr>
        <w:t xml:space="preserve"> อนุมัติ</w:t>
      </w:r>
      <w:r w:rsidRPr="00000F27">
        <w:rPr>
          <w:rFonts w:ascii="TH SarabunPSK" w:hAnsi="TH SarabunPSK" w:cs="TH SarabunPSK"/>
          <w:sz w:val="32"/>
          <w:szCs w:val="32"/>
          <w:cs/>
        </w:rPr>
        <w:tab/>
      </w:r>
      <w:r w:rsidRPr="00000F27">
        <w:rPr>
          <w:rFonts w:ascii="TH SarabunPSK" w:hAnsi="TH SarabunPSK" w:cs="TH SarabunPSK"/>
          <w:sz w:val="32"/>
          <w:szCs w:val="32"/>
        </w:rPr>
        <w:t xml:space="preserve"> </w:t>
      </w:r>
      <w:r w:rsidRPr="00000F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00F27">
        <w:rPr>
          <w:rFonts w:ascii="TH SarabunPSK" w:hAnsi="TH SarabunPSK" w:cs="TH SarabunPSK"/>
          <w:sz w:val="32"/>
          <w:szCs w:val="32"/>
        </w:rPr>
        <w:sym w:font="Wingdings 2" w:char="F0A3"/>
      </w:r>
      <w:r w:rsidRPr="00000F27">
        <w:rPr>
          <w:rFonts w:ascii="TH SarabunPSK" w:hAnsi="TH SarabunPSK" w:cs="TH SarabunPSK"/>
          <w:sz w:val="32"/>
          <w:szCs w:val="32"/>
        </w:rPr>
        <w:t xml:space="preserve"> </w:t>
      </w:r>
      <w:r w:rsidRPr="00000F27">
        <w:rPr>
          <w:rFonts w:ascii="TH SarabunPSK" w:hAnsi="TH SarabunPSK" w:cs="TH SarabunPSK"/>
          <w:sz w:val="32"/>
          <w:szCs w:val="32"/>
          <w:cs/>
        </w:rPr>
        <w:t>ไม่อนุมัติ</w:t>
      </w:r>
    </w:p>
    <w:p w14:paraId="348C9C02" w14:textId="181C3C49" w:rsidR="00BB1597" w:rsidRPr="00000F27" w:rsidRDefault="00BB1597" w:rsidP="003F6BB9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0E416D4D" w14:textId="77777777" w:rsidR="007C5A17" w:rsidRPr="00000F27" w:rsidRDefault="007C5A17" w:rsidP="003F6BB9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2C4B9CF4" w14:textId="6937AC81" w:rsidR="003229CD" w:rsidRPr="00000F27" w:rsidRDefault="003229CD" w:rsidP="003F6BB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00F27">
        <w:rPr>
          <w:rFonts w:ascii="TH SarabunPSK" w:hAnsi="TH SarabunPSK" w:cs="TH SarabunPSK"/>
          <w:sz w:val="32"/>
          <w:szCs w:val="32"/>
          <w:cs/>
        </w:rPr>
        <w:tab/>
      </w:r>
      <w:r w:rsidRPr="00000F27">
        <w:rPr>
          <w:rFonts w:ascii="TH SarabunPSK" w:hAnsi="TH SarabunPSK" w:cs="TH SarabunPSK"/>
          <w:sz w:val="32"/>
          <w:szCs w:val="32"/>
          <w:cs/>
        </w:rPr>
        <w:tab/>
      </w:r>
      <w:r w:rsidRPr="00000F27">
        <w:rPr>
          <w:rFonts w:ascii="TH SarabunPSK" w:hAnsi="TH SarabunPSK" w:cs="TH SarabunPSK"/>
          <w:sz w:val="32"/>
          <w:szCs w:val="32"/>
          <w:cs/>
        </w:rPr>
        <w:tab/>
      </w:r>
      <w:r w:rsidRPr="00000F27">
        <w:rPr>
          <w:rFonts w:ascii="TH SarabunPSK" w:hAnsi="TH SarabunPSK" w:cs="TH SarabunPSK"/>
          <w:sz w:val="32"/>
          <w:szCs w:val="32"/>
          <w:cs/>
        </w:rPr>
        <w:tab/>
      </w:r>
      <w:r w:rsidRPr="00000F27">
        <w:rPr>
          <w:rFonts w:ascii="TH SarabunPSK" w:hAnsi="TH SarabunPSK" w:cs="TH SarabunPSK"/>
          <w:sz w:val="32"/>
          <w:szCs w:val="32"/>
          <w:cs/>
        </w:rPr>
        <w:tab/>
      </w:r>
      <w:r w:rsidRPr="00000F27">
        <w:rPr>
          <w:rFonts w:ascii="TH SarabunPSK" w:hAnsi="TH SarabunPSK" w:cs="TH SarabunPSK"/>
          <w:sz w:val="32"/>
          <w:szCs w:val="32"/>
          <w:cs/>
        </w:rPr>
        <w:tab/>
      </w:r>
      <w:r w:rsidR="00472632" w:rsidRPr="00000F27">
        <w:rPr>
          <w:rFonts w:ascii="TH SarabunPSK" w:hAnsi="TH SarabunPSK" w:cs="TH SarabunPSK"/>
          <w:sz w:val="32"/>
          <w:szCs w:val="32"/>
          <w:cs/>
        </w:rPr>
        <w:tab/>
      </w:r>
      <w:r w:rsidRPr="00000F27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000F27">
        <w:rPr>
          <w:rFonts w:ascii="TH SarabunPSK" w:hAnsi="TH SarabunPSK" w:cs="TH SarabunPSK"/>
          <w:sz w:val="32"/>
          <w:szCs w:val="32"/>
        </w:rPr>
        <w:tab/>
        <w:t xml:space="preserve">             </w:t>
      </w:r>
      <w:r w:rsidR="00472632" w:rsidRPr="00000F27">
        <w:rPr>
          <w:rFonts w:ascii="TH SarabunPSK" w:hAnsi="TH SarabunPSK" w:cs="TH SarabunPSK"/>
          <w:sz w:val="32"/>
          <w:szCs w:val="32"/>
        </w:rPr>
        <w:t xml:space="preserve">      </w:t>
      </w:r>
      <w:r w:rsidR="00DE1EB7" w:rsidRPr="00000F27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000F27">
        <w:rPr>
          <w:rFonts w:ascii="TH SarabunPSK" w:hAnsi="TH SarabunPSK" w:cs="TH SarabunPSK"/>
          <w:sz w:val="32"/>
          <w:szCs w:val="32"/>
          <w:cs/>
        </w:rPr>
        <w:t>ผู้อนุมัติโครงการ</w:t>
      </w:r>
    </w:p>
    <w:p w14:paraId="4AC37E9F" w14:textId="183C1A8B" w:rsidR="00BF4CEA" w:rsidRPr="00000F27" w:rsidRDefault="003229CD" w:rsidP="003F6BB9">
      <w:pPr>
        <w:rPr>
          <w:rFonts w:ascii="TH SarabunPSK" w:hAnsi="TH SarabunPSK" w:cs="TH SarabunPSK"/>
          <w:sz w:val="32"/>
          <w:szCs w:val="32"/>
        </w:rPr>
      </w:pPr>
      <w:r w:rsidRPr="00000F27">
        <w:rPr>
          <w:rFonts w:ascii="TH SarabunPSK" w:hAnsi="TH SarabunPSK" w:cs="TH SarabunPSK"/>
          <w:sz w:val="32"/>
          <w:szCs w:val="32"/>
          <w:cs/>
        </w:rPr>
        <w:tab/>
      </w:r>
      <w:r w:rsidRPr="00000F27">
        <w:rPr>
          <w:rFonts w:ascii="TH SarabunPSK" w:hAnsi="TH SarabunPSK" w:cs="TH SarabunPSK"/>
          <w:sz w:val="32"/>
          <w:szCs w:val="32"/>
          <w:cs/>
        </w:rPr>
        <w:tab/>
      </w:r>
      <w:r w:rsidRPr="00000F27">
        <w:rPr>
          <w:rFonts w:ascii="TH SarabunPSK" w:hAnsi="TH SarabunPSK" w:cs="TH SarabunPSK"/>
          <w:sz w:val="32"/>
          <w:szCs w:val="32"/>
          <w:cs/>
        </w:rPr>
        <w:tab/>
      </w:r>
      <w:r w:rsidRPr="00000F27">
        <w:rPr>
          <w:rFonts w:ascii="TH SarabunPSK" w:hAnsi="TH SarabunPSK" w:cs="TH SarabunPSK"/>
          <w:sz w:val="32"/>
          <w:szCs w:val="32"/>
          <w:cs/>
        </w:rPr>
        <w:tab/>
      </w:r>
      <w:r w:rsidRPr="00000F27">
        <w:rPr>
          <w:rFonts w:ascii="TH SarabunPSK" w:hAnsi="TH SarabunPSK" w:cs="TH SarabunPSK"/>
          <w:sz w:val="32"/>
          <w:szCs w:val="32"/>
          <w:cs/>
        </w:rPr>
        <w:tab/>
        <w:t xml:space="preserve">                 </w:t>
      </w:r>
      <w:r w:rsidR="00EB5A38" w:rsidRPr="00000F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934DE" w:rsidRPr="00000F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72632" w:rsidRPr="00000F27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EE69F9" w:rsidRPr="00000F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72632" w:rsidRPr="00000F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00F27">
        <w:rPr>
          <w:rFonts w:ascii="TH SarabunPSK" w:hAnsi="TH SarabunPSK" w:cs="TH SarabunPSK"/>
          <w:sz w:val="32"/>
          <w:szCs w:val="32"/>
          <w:cs/>
        </w:rPr>
        <w:t>(</w:t>
      </w:r>
      <w:r w:rsidR="00EE69F9" w:rsidRPr="00000F27">
        <w:rPr>
          <w:rFonts w:ascii="TH SarabunPSK" w:hAnsi="TH SarabunPSK" w:cs="TH SarabunPSK"/>
          <w:sz w:val="32"/>
          <w:szCs w:val="32"/>
          <w:cs/>
        </w:rPr>
        <w:t>นายณัฐวิชญ์ ศิริรัชฎานันท์</w:t>
      </w:r>
      <w:r w:rsidR="00472632" w:rsidRPr="00000F27">
        <w:rPr>
          <w:rFonts w:ascii="TH SarabunPSK" w:hAnsi="TH SarabunPSK" w:cs="TH SarabunPSK"/>
          <w:sz w:val="32"/>
          <w:szCs w:val="32"/>
          <w:cs/>
        </w:rPr>
        <w:t xml:space="preserve">)  </w:t>
      </w:r>
      <w:r w:rsidRPr="00000F27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000F27">
        <w:rPr>
          <w:rFonts w:ascii="TH SarabunPSK" w:hAnsi="TH SarabunPSK" w:cs="TH SarabunPSK"/>
          <w:sz w:val="32"/>
          <w:szCs w:val="32"/>
          <w:cs/>
        </w:rPr>
        <w:tab/>
      </w:r>
      <w:r w:rsidRPr="00000F27">
        <w:rPr>
          <w:rFonts w:ascii="TH SarabunPSK" w:hAnsi="TH SarabunPSK" w:cs="TH SarabunPSK"/>
          <w:sz w:val="32"/>
          <w:szCs w:val="32"/>
          <w:cs/>
        </w:rPr>
        <w:tab/>
      </w:r>
      <w:r w:rsidR="002D210E" w:rsidRPr="00000F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72632" w:rsidRPr="00000F27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</w:t>
      </w:r>
      <w:r w:rsidRPr="00000F27">
        <w:rPr>
          <w:rFonts w:ascii="TH SarabunPSK" w:hAnsi="TH SarabunPSK" w:cs="TH SarabunPSK"/>
          <w:sz w:val="32"/>
          <w:szCs w:val="32"/>
          <w:cs/>
        </w:rPr>
        <w:t>ผู้อำนวยการวิทยาลัยเทคนิค</w:t>
      </w:r>
      <w:r w:rsidR="00DE1EB7" w:rsidRPr="00000F27">
        <w:rPr>
          <w:rFonts w:ascii="TH SarabunPSK" w:hAnsi="TH SarabunPSK" w:cs="TH SarabunPSK"/>
          <w:sz w:val="32"/>
          <w:szCs w:val="32"/>
          <w:cs/>
        </w:rPr>
        <w:t>ศรีสะเกษ</w:t>
      </w:r>
    </w:p>
    <w:p w14:paraId="76C04BCD" w14:textId="2CC7F1B7" w:rsidR="00472632" w:rsidRPr="00000F27" w:rsidRDefault="00472632" w:rsidP="003F6BB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00F27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 …………../…………………/……………….</w:t>
      </w:r>
    </w:p>
    <w:sectPr w:rsidR="00472632" w:rsidRPr="00000F27" w:rsidSect="0064719B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397" w:right="1418" w:bottom="284" w:left="1741" w:header="420" w:footer="709" w:gutter="0"/>
      <w:pgNumType w:start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232C0" w14:textId="77777777" w:rsidR="00F33AAF" w:rsidRDefault="00F33AAF">
      <w:r>
        <w:separator/>
      </w:r>
    </w:p>
  </w:endnote>
  <w:endnote w:type="continuationSeparator" w:id="0">
    <w:p w14:paraId="46382BF2" w14:textId="77777777" w:rsidR="00F33AAF" w:rsidRDefault="00F33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  <w:embedRegular r:id="rId1" w:subsetted="1" w:fontKey="{0DD2547E-AC07-4AE9-89B0-C599D8D126A7}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2" w:fontKey="{37CFB744-45B3-4DDB-A0A4-78E805E6FE75}"/>
    <w:embedBold r:id="rId3" w:fontKey="{D891E489-240F-4285-9D79-8C336CFBEC21}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4" w:fontKey="{D605FB6F-95E7-4DF3-9774-05F09D8A9D3A}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5" w:fontKey="{06F115DA-2F7F-4D25-9215-EFF31B1CA336}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55F74" w14:textId="77777777" w:rsidR="00D03CA7" w:rsidRPr="00562CF1" w:rsidRDefault="00D03CA7" w:rsidP="00562CF1">
    <w:pPr>
      <w:pStyle w:val="a6"/>
      <w:jc w:val="right"/>
      <w:rPr>
        <w:rFonts w:ascii="Angsana New" w:hAnsi="Angsana New" w:cs="Angsana New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C4365" w14:textId="77777777" w:rsidR="00F33AAF" w:rsidRDefault="00F33AAF">
      <w:r>
        <w:separator/>
      </w:r>
    </w:p>
  </w:footnote>
  <w:footnote w:type="continuationSeparator" w:id="0">
    <w:p w14:paraId="6681C61C" w14:textId="77777777" w:rsidR="00F33AAF" w:rsidRDefault="00F33A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96F84" w14:textId="77777777" w:rsidR="00D03CA7" w:rsidRDefault="00D03CA7" w:rsidP="00771534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172806A1" w14:textId="77777777" w:rsidR="00D03CA7" w:rsidRDefault="00D03CA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30301607"/>
      <w:docPartObj>
        <w:docPartGallery w:val="Page Numbers (Top of Page)"/>
        <w:docPartUnique/>
      </w:docPartObj>
    </w:sdtPr>
    <w:sdtEndPr>
      <w:rPr>
        <w:rFonts w:ascii="TH SarabunPSK" w:hAnsi="TH SarabunPSK" w:cs="TH SarabunPSK"/>
      </w:rPr>
    </w:sdtEndPr>
    <w:sdtContent>
      <w:p w14:paraId="62181D2F" w14:textId="5A0CAA39" w:rsidR="005E3B95" w:rsidRPr="00000F27" w:rsidRDefault="005E3B95">
        <w:pPr>
          <w:pStyle w:val="a4"/>
          <w:jc w:val="right"/>
          <w:rPr>
            <w:rFonts w:ascii="TH SarabunPSK" w:hAnsi="TH SarabunPSK" w:cs="TH SarabunPSK"/>
          </w:rPr>
        </w:pPr>
        <w:r w:rsidRPr="00000F27">
          <w:rPr>
            <w:rFonts w:ascii="TH SarabunPSK" w:hAnsi="TH SarabunPSK" w:cs="TH SarabunPSK"/>
          </w:rPr>
          <w:fldChar w:fldCharType="begin"/>
        </w:r>
        <w:r w:rsidRPr="00000F27">
          <w:rPr>
            <w:rFonts w:ascii="TH SarabunPSK" w:hAnsi="TH SarabunPSK" w:cs="TH SarabunPSK"/>
          </w:rPr>
          <w:instrText>PAGE   \* MERGEFORMAT</w:instrText>
        </w:r>
        <w:r w:rsidRPr="00000F27">
          <w:rPr>
            <w:rFonts w:ascii="TH SarabunPSK" w:hAnsi="TH SarabunPSK" w:cs="TH SarabunPSK"/>
          </w:rPr>
          <w:fldChar w:fldCharType="separate"/>
        </w:r>
        <w:r w:rsidRPr="00000F27">
          <w:rPr>
            <w:rFonts w:ascii="TH SarabunPSK" w:hAnsi="TH SarabunPSK" w:cs="TH SarabunPSK"/>
            <w:lang w:val="th-TH"/>
          </w:rPr>
          <w:t>2</w:t>
        </w:r>
        <w:r w:rsidRPr="00000F27">
          <w:rPr>
            <w:rFonts w:ascii="TH SarabunPSK" w:hAnsi="TH SarabunPSK" w:cs="TH SarabunPSK"/>
          </w:rPr>
          <w:fldChar w:fldCharType="end"/>
        </w:r>
      </w:p>
    </w:sdtContent>
  </w:sdt>
  <w:p w14:paraId="23DBF11C" w14:textId="77777777" w:rsidR="00D03CA7" w:rsidRPr="00562CF1" w:rsidRDefault="00D03CA7" w:rsidP="0091484C">
    <w:pPr>
      <w:pStyle w:val="a6"/>
      <w:jc w:val="right"/>
      <w:rPr>
        <w:rFonts w:ascii="Angsana New" w:hAnsi="Angsana New" w:cs="Angsana New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6C7BE" w14:textId="77777777" w:rsidR="003F1C18" w:rsidRDefault="003F1C18">
    <w:pPr>
      <w:pStyle w:val="a4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lang w:val="th-TH"/>
      </w:rPr>
      <w:t>2</w:t>
    </w:r>
    <w:r>
      <w:fldChar w:fldCharType="end"/>
    </w:r>
  </w:p>
  <w:p w14:paraId="40E96AE9" w14:textId="77777777" w:rsidR="003F1C18" w:rsidRDefault="003F1C1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85225"/>
    <w:multiLevelType w:val="hybridMultilevel"/>
    <w:tmpl w:val="5A12B8D0"/>
    <w:lvl w:ilvl="0" w:tplc="4914EE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C17DC"/>
    <w:multiLevelType w:val="hybridMultilevel"/>
    <w:tmpl w:val="806E8588"/>
    <w:lvl w:ilvl="0" w:tplc="5F5A92C2">
      <w:start w:val="1"/>
      <w:numFmt w:val="thaiNumbers"/>
      <w:lvlText w:val="(%1)"/>
      <w:lvlJc w:val="left"/>
      <w:pPr>
        <w:ind w:left="1077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0D430156"/>
    <w:multiLevelType w:val="hybridMultilevel"/>
    <w:tmpl w:val="9A98553A"/>
    <w:lvl w:ilvl="0" w:tplc="05E2F1EC">
      <w:start w:val="8"/>
      <w:numFmt w:val="bullet"/>
      <w:lvlText w:val="-"/>
      <w:lvlJc w:val="left"/>
      <w:pPr>
        <w:ind w:left="720" w:hanging="360"/>
      </w:pPr>
      <w:rPr>
        <w:rFonts w:ascii="TH Sarabun New" w:eastAsia="Cordia New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D676D4"/>
    <w:multiLevelType w:val="multilevel"/>
    <w:tmpl w:val="0120612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451B626F"/>
    <w:multiLevelType w:val="multilevel"/>
    <w:tmpl w:val="FE6C1C68"/>
    <w:lvl w:ilvl="0">
      <w:start w:val="1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5" w15:restartNumberingAfterBreak="0">
    <w:nsid w:val="486F1024"/>
    <w:multiLevelType w:val="multilevel"/>
    <w:tmpl w:val="7A7EA6D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0" w:hanging="360"/>
      </w:pPr>
      <w:rPr>
        <w:rFonts w:hint="default"/>
        <w:lang w:val="en-US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54D7764F"/>
    <w:multiLevelType w:val="multilevel"/>
    <w:tmpl w:val="FE6C1C68"/>
    <w:lvl w:ilvl="0">
      <w:start w:val="1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7" w15:restartNumberingAfterBreak="0">
    <w:nsid w:val="5C1610A0"/>
    <w:multiLevelType w:val="hybridMultilevel"/>
    <w:tmpl w:val="007256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DD0E33"/>
    <w:multiLevelType w:val="multilevel"/>
    <w:tmpl w:val="FE6C1C68"/>
    <w:lvl w:ilvl="0">
      <w:start w:val="1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9" w15:restartNumberingAfterBreak="0">
    <w:nsid w:val="66773B7B"/>
    <w:multiLevelType w:val="multilevel"/>
    <w:tmpl w:val="D282721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10" w15:restartNumberingAfterBreak="0">
    <w:nsid w:val="671263F1"/>
    <w:multiLevelType w:val="multilevel"/>
    <w:tmpl w:val="D282721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180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10"/>
  </w:num>
  <w:num w:numId="4">
    <w:abstractNumId w:val="2"/>
  </w:num>
  <w:num w:numId="5">
    <w:abstractNumId w:val="9"/>
  </w:num>
  <w:num w:numId="6">
    <w:abstractNumId w:val="8"/>
  </w:num>
  <w:num w:numId="7">
    <w:abstractNumId w:val="4"/>
  </w:num>
  <w:num w:numId="8">
    <w:abstractNumId w:val="6"/>
  </w:num>
  <w:num w:numId="9">
    <w:abstractNumId w:val="7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540"/>
    <w:rsid w:val="00000F27"/>
    <w:rsid w:val="00021915"/>
    <w:rsid w:val="00027E5A"/>
    <w:rsid w:val="00032E4D"/>
    <w:rsid w:val="000514DE"/>
    <w:rsid w:val="0005211A"/>
    <w:rsid w:val="000576A3"/>
    <w:rsid w:val="00057AD0"/>
    <w:rsid w:val="0006061C"/>
    <w:rsid w:val="00061D95"/>
    <w:rsid w:val="0007221E"/>
    <w:rsid w:val="0007379B"/>
    <w:rsid w:val="00075460"/>
    <w:rsid w:val="00084E96"/>
    <w:rsid w:val="00085F27"/>
    <w:rsid w:val="0009148D"/>
    <w:rsid w:val="00092CBF"/>
    <w:rsid w:val="000A0AF7"/>
    <w:rsid w:val="000A2F92"/>
    <w:rsid w:val="000B2EC4"/>
    <w:rsid w:val="000B325B"/>
    <w:rsid w:val="000B33E7"/>
    <w:rsid w:val="000B697D"/>
    <w:rsid w:val="000B6C0C"/>
    <w:rsid w:val="000C3320"/>
    <w:rsid w:val="000C455C"/>
    <w:rsid w:val="000D268B"/>
    <w:rsid w:val="000E232B"/>
    <w:rsid w:val="000E5FDB"/>
    <w:rsid w:val="000E6001"/>
    <w:rsid w:val="000F71BA"/>
    <w:rsid w:val="000F7A62"/>
    <w:rsid w:val="00100BAF"/>
    <w:rsid w:val="00102C40"/>
    <w:rsid w:val="0010444F"/>
    <w:rsid w:val="00110078"/>
    <w:rsid w:val="00113987"/>
    <w:rsid w:val="001313A2"/>
    <w:rsid w:val="001357DA"/>
    <w:rsid w:val="0013583F"/>
    <w:rsid w:val="00136D59"/>
    <w:rsid w:val="00137282"/>
    <w:rsid w:val="00140897"/>
    <w:rsid w:val="00143C39"/>
    <w:rsid w:val="00152190"/>
    <w:rsid w:val="001522E7"/>
    <w:rsid w:val="00154D33"/>
    <w:rsid w:val="00165A3C"/>
    <w:rsid w:val="00170EA4"/>
    <w:rsid w:val="0017103F"/>
    <w:rsid w:val="001745ED"/>
    <w:rsid w:val="001850EC"/>
    <w:rsid w:val="00187686"/>
    <w:rsid w:val="00193825"/>
    <w:rsid w:val="00197166"/>
    <w:rsid w:val="001A06D5"/>
    <w:rsid w:val="001A2B86"/>
    <w:rsid w:val="001B1FAB"/>
    <w:rsid w:val="001B36CE"/>
    <w:rsid w:val="001B3CCA"/>
    <w:rsid w:val="001B4A89"/>
    <w:rsid w:val="001B68B2"/>
    <w:rsid w:val="001C49A8"/>
    <w:rsid w:val="001D30CB"/>
    <w:rsid w:val="001D3B16"/>
    <w:rsid w:val="001D5E50"/>
    <w:rsid w:val="001D7D36"/>
    <w:rsid w:val="001E4B00"/>
    <w:rsid w:val="001E6AED"/>
    <w:rsid w:val="001E7495"/>
    <w:rsid w:val="001F0134"/>
    <w:rsid w:val="001F166D"/>
    <w:rsid w:val="001F45E9"/>
    <w:rsid w:val="0020098D"/>
    <w:rsid w:val="00204188"/>
    <w:rsid w:val="00204E03"/>
    <w:rsid w:val="0020545E"/>
    <w:rsid w:val="00206B96"/>
    <w:rsid w:val="002077A4"/>
    <w:rsid w:val="00216AA9"/>
    <w:rsid w:val="002204EC"/>
    <w:rsid w:val="002260C3"/>
    <w:rsid w:val="0022759D"/>
    <w:rsid w:val="002375E7"/>
    <w:rsid w:val="00241FFA"/>
    <w:rsid w:val="00244377"/>
    <w:rsid w:val="00244E8F"/>
    <w:rsid w:val="00246758"/>
    <w:rsid w:val="00257F4B"/>
    <w:rsid w:val="00262442"/>
    <w:rsid w:val="00263B0A"/>
    <w:rsid w:val="00270A8D"/>
    <w:rsid w:val="00275821"/>
    <w:rsid w:val="00284B68"/>
    <w:rsid w:val="0028576A"/>
    <w:rsid w:val="00292F3E"/>
    <w:rsid w:val="002939D4"/>
    <w:rsid w:val="002950EF"/>
    <w:rsid w:val="002A6A99"/>
    <w:rsid w:val="002B4903"/>
    <w:rsid w:val="002B5B2C"/>
    <w:rsid w:val="002C0C0A"/>
    <w:rsid w:val="002C267D"/>
    <w:rsid w:val="002C2BF0"/>
    <w:rsid w:val="002D0146"/>
    <w:rsid w:val="002D210E"/>
    <w:rsid w:val="002D4051"/>
    <w:rsid w:val="002F23A6"/>
    <w:rsid w:val="002F41D3"/>
    <w:rsid w:val="002F6EF6"/>
    <w:rsid w:val="00302DBF"/>
    <w:rsid w:val="0031306B"/>
    <w:rsid w:val="00314105"/>
    <w:rsid w:val="00317518"/>
    <w:rsid w:val="003229CD"/>
    <w:rsid w:val="00325BAF"/>
    <w:rsid w:val="00330900"/>
    <w:rsid w:val="0033342B"/>
    <w:rsid w:val="003340E0"/>
    <w:rsid w:val="003344F6"/>
    <w:rsid w:val="003361FA"/>
    <w:rsid w:val="00346DD7"/>
    <w:rsid w:val="00351D8B"/>
    <w:rsid w:val="0035262F"/>
    <w:rsid w:val="003605F5"/>
    <w:rsid w:val="003610B0"/>
    <w:rsid w:val="003631F0"/>
    <w:rsid w:val="003675C5"/>
    <w:rsid w:val="00370C69"/>
    <w:rsid w:val="00371244"/>
    <w:rsid w:val="00377EDF"/>
    <w:rsid w:val="00383F0B"/>
    <w:rsid w:val="00387907"/>
    <w:rsid w:val="003934DE"/>
    <w:rsid w:val="00397F1C"/>
    <w:rsid w:val="003A25DC"/>
    <w:rsid w:val="003A2D66"/>
    <w:rsid w:val="003A6425"/>
    <w:rsid w:val="003B2603"/>
    <w:rsid w:val="003B4AA1"/>
    <w:rsid w:val="003C0C2A"/>
    <w:rsid w:val="003C10F4"/>
    <w:rsid w:val="003C6108"/>
    <w:rsid w:val="003D4898"/>
    <w:rsid w:val="003D71AB"/>
    <w:rsid w:val="003E0086"/>
    <w:rsid w:val="003E295C"/>
    <w:rsid w:val="003E315E"/>
    <w:rsid w:val="003E7F5F"/>
    <w:rsid w:val="003F1C18"/>
    <w:rsid w:val="003F4DCA"/>
    <w:rsid w:val="003F6BB9"/>
    <w:rsid w:val="0040790B"/>
    <w:rsid w:val="004168B6"/>
    <w:rsid w:val="00420CD3"/>
    <w:rsid w:val="004212E3"/>
    <w:rsid w:val="0042417C"/>
    <w:rsid w:val="00427A90"/>
    <w:rsid w:val="0043090C"/>
    <w:rsid w:val="00442884"/>
    <w:rsid w:val="004467DC"/>
    <w:rsid w:val="0044735D"/>
    <w:rsid w:val="00454074"/>
    <w:rsid w:val="00454620"/>
    <w:rsid w:val="004557F0"/>
    <w:rsid w:val="004563ED"/>
    <w:rsid w:val="00464075"/>
    <w:rsid w:val="00465043"/>
    <w:rsid w:val="004651FF"/>
    <w:rsid w:val="00466C8E"/>
    <w:rsid w:val="00467A1B"/>
    <w:rsid w:val="00471346"/>
    <w:rsid w:val="00472632"/>
    <w:rsid w:val="004741F3"/>
    <w:rsid w:val="004763AD"/>
    <w:rsid w:val="00476975"/>
    <w:rsid w:val="00476DD8"/>
    <w:rsid w:val="00481B75"/>
    <w:rsid w:val="00486DE7"/>
    <w:rsid w:val="004952F5"/>
    <w:rsid w:val="004A0673"/>
    <w:rsid w:val="004A62C8"/>
    <w:rsid w:val="004A66D1"/>
    <w:rsid w:val="004B3EB6"/>
    <w:rsid w:val="004C04E3"/>
    <w:rsid w:val="004D31EB"/>
    <w:rsid w:val="004D41DF"/>
    <w:rsid w:val="004D519A"/>
    <w:rsid w:val="004D6807"/>
    <w:rsid w:val="004D7F6E"/>
    <w:rsid w:val="004E0FAF"/>
    <w:rsid w:val="004E1D14"/>
    <w:rsid w:val="004F3724"/>
    <w:rsid w:val="004F54DD"/>
    <w:rsid w:val="004F5723"/>
    <w:rsid w:val="004F5FF4"/>
    <w:rsid w:val="004F77CF"/>
    <w:rsid w:val="004F7C66"/>
    <w:rsid w:val="00511218"/>
    <w:rsid w:val="005126B9"/>
    <w:rsid w:val="00516591"/>
    <w:rsid w:val="005249E8"/>
    <w:rsid w:val="00525D47"/>
    <w:rsid w:val="00526834"/>
    <w:rsid w:val="005347DA"/>
    <w:rsid w:val="0053552D"/>
    <w:rsid w:val="00536AA5"/>
    <w:rsid w:val="00546151"/>
    <w:rsid w:val="00550FAB"/>
    <w:rsid w:val="0056076A"/>
    <w:rsid w:val="00561EF5"/>
    <w:rsid w:val="00562CF1"/>
    <w:rsid w:val="005651A8"/>
    <w:rsid w:val="0056533E"/>
    <w:rsid w:val="0056566D"/>
    <w:rsid w:val="00567B94"/>
    <w:rsid w:val="00573801"/>
    <w:rsid w:val="00582B8F"/>
    <w:rsid w:val="005831C9"/>
    <w:rsid w:val="00594FBC"/>
    <w:rsid w:val="005A0A9E"/>
    <w:rsid w:val="005A2A86"/>
    <w:rsid w:val="005A4B9F"/>
    <w:rsid w:val="005B2E45"/>
    <w:rsid w:val="005B53CA"/>
    <w:rsid w:val="005B5A42"/>
    <w:rsid w:val="005C4653"/>
    <w:rsid w:val="005C5B0D"/>
    <w:rsid w:val="005C60EE"/>
    <w:rsid w:val="005C61E8"/>
    <w:rsid w:val="005D67D8"/>
    <w:rsid w:val="005D6C34"/>
    <w:rsid w:val="005E0956"/>
    <w:rsid w:val="005E3972"/>
    <w:rsid w:val="005E3B95"/>
    <w:rsid w:val="005E5CBA"/>
    <w:rsid w:val="005E6B39"/>
    <w:rsid w:val="00600136"/>
    <w:rsid w:val="00602874"/>
    <w:rsid w:val="00606317"/>
    <w:rsid w:val="00615649"/>
    <w:rsid w:val="00624049"/>
    <w:rsid w:val="006368C0"/>
    <w:rsid w:val="00641CF8"/>
    <w:rsid w:val="0064303A"/>
    <w:rsid w:val="006437D9"/>
    <w:rsid w:val="00646142"/>
    <w:rsid w:val="0064638D"/>
    <w:rsid w:val="00646A76"/>
    <w:rsid w:val="0064719B"/>
    <w:rsid w:val="0065623E"/>
    <w:rsid w:val="006574BA"/>
    <w:rsid w:val="006604B4"/>
    <w:rsid w:val="00665CD2"/>
    <w:rsid w:val="00667474"/>
    <w:rsid w:val="00672D19"/>
    <w:rsid w:val="006732A7"/>
    <w:rsid w:val="006737DE"/>
    <w:rsid w:val="006747C2"/>
    <w:rsid w:val="00674A5D"/>
    <w:rsid w:val="00677E3E"/>
    <w:rsid w:val="006915D4"/>
    <w:rsid w:val="00697377"/>
    <w:rsid w:val="006A371F"/>
    <w:rsid w:val="006A4294"/>
    <w:rsid w:val="006A4DBF"/>
    <w:rsid w:val="006A5706"/>
    <w:rsid w:val="006B1925"/>
    <w:rsid w:val="006B1FD9"/>
    <w:rsid w:val="006B497D"/>
    <w:rsid w:val="006B7041"/>
    <w:rsid w:val="006B7D74"/>
    <w:rsid w:val="006C5B48"/>
    <w:rsid w:val="006C7357"/>
    <w:rsid w:val="006D098F"/>
    <w:rsid w:val="006D35CF"/>
    <w:rsid w:val="006D688C"/>
    <w:rsid w:val="006E2EC9"/>
    <w:rsid w:val="006E390A"/>
    <w:rsid w:val="006E7E30"/>
    <w:rsid w:val="006F3C2D"/>
    <w:rsid w:val="006F4EE0"/>
    <w:rsid w:val="00702E0C"/>
    <w:rsid w:val="00703372"/>
    <w:rsid w:val="007050C7"/>
    <w:rsid w:val="0070657B"/>
    <w:rsid w:val="00706D79"/>
    <w:rsid w:val="0070756D"/>
    <w:rsid w:val="00707845"/>
    <w:rsid w:val="00711886"/>
    <w:rsid w:val="0072312D"/>
    <w:rsid w:val="00724C47"/>
    <w:rsid w:val="00730FC5"/>
    <w:rsid w:val="00731780"/>
    <w:rsid w:val="00732B76"/>
    <w:rsid w:val="00732FF8"/>
    <w:rsid w:val="00733A08"/>
    <w:rsid w:val="007373AA"/>
    <w:rsid w:val="00744D7E"/>
    <w:rsid w:val="00754A2A"/>
    <w:rsid w:val="00764470"/>
    <w:rsid w:val="00764C86"/>
    <w:rsid w:val="00766EE1"/>
    <w:rsid w:val="00767B51"/>
    <w:rsid w:val="00771534"/>
    <w:rsid w:val="007737E1"/>
    <w:rsid w:val="007905A3"/>
    <w:rsid w:val="00790D53"/>
    <w:rsid w:val="007953AE"/>
    <w:rsid w:val="007A0618"/>
    <w:rsid w:val="007B0050"/>
    <w:rsid w:val="007B2652"/>
    <w:rsid w:val="007B4159"/>
    <w:rsid w:val="007B5A66"/>
    <w:rsid w:val="007B769F"/>
    <w:rsid w:val="007C19E7"/>
    <w:rsid w:val="007C5A17"/>
    <w:rsid w:val="007C6260"/>
    <w:rsid w:val="007C64F8"/>
    <w:rsid w:val="007D58F3"/>
    <w:rsid w:val="007E04A6"/>
    <w:rsid w:val="007E124F"/>
    <w:rsid w:val="007E25AB"/>
    <w:rsid w:val="007E3339"/>
    <w:rsid w:val="007F1112"/>
    <w:rsid w:val="007F23FA"/>
    <w:rsid w:val="007F57D8"/>
    <w:rsid w:val="007F7316"/>
    <w:rsid w:val="0080051D"/>
    <w:rsid w:val="0080517C"/>
    <w:rsid w:val="00811CA7"/>
    <w:rsid w:val="00816E95"/>
    <w:rsid w:val="00817B90"/>
    <w:rsid w:val="00817C99"/>
    <w:rsid w:val="00821D0A"/>
    <w:rsid w:val="00826CC4"/>
    <w:rsid w:val="00830CFD"/>
    <w:rsid w:val="0083390E"/>
    <w:rsid w:val="008421ED"/>
    <w:rsid w:val="00844478"/>
    <w:rsid w:val="0084720D"/>
    <w:rsid w:val="00852635"/>
    <w:rsid w:val="00853B2F"/>
    <w:rsid w:val="00853C46"/>
    <w:rsid w:val="00855509"/>
    <w:rsid w:val="00856D02"/>
    <w:rsid w:val="00857542"/>
    <w:rsid w:val="0086056A"/>
    <w:rsid w:val="008609A2"/>
    <w:rsid w:val="00861721"/>
    <w:rsid w:val="00866794"/>
    <w:rsid w:val="00867B4E"/>
    <w:rsid w:val="00871554"/>
    <w:rsid w:val="00877798"/>
    <w:rsid w:val="0088265A"/>
    <w:rsid w:val="008851EE"/>
    <w:rsid w:val="008865D7"/>
    <w:rsid w:val="00886E52"/>
    <w:rsid w:val="00894BAC"/>
    <w:rsid w:val="00895EA5"/>
    <w:rsid w:val="008A1356"/>
    <w:rsid w:val="008A2C04"/>
    <w:rsid w:val="008A70AC"/>
    <w:rsid w:val="008B4219"/>
    <w:rsid w:val="008B667D"/>
    <w:rsid w:val="008B6CA9"/>
    <w:rsid w:val="008C1223"/>
    <w:rsid w:val="008C3E9B"/>
    <w:rsid w:val="008C5070"/>
    <w:rsid w:val="008C72B0"/>
    <w:rsid w:val="008D4C7E"/>
    <w:rsid w:val="008D71C8"/>
    <w:rsid w:val="008D7280"/>
    <w:rsid w:val="008E16B7"/>
    <w:rsid w:val="008E2130"/>
    <w:rsid w:val="008E23CE"/>
    <w:rsid w:val="008F2C4A"/>
    <w:rsid w:val="008F4C17"/>
    <w:rsid w:val="009129C2"/>
    <w:rsid w:val="0091484C"/>
    <w:rsid w:val="00923A11"/>
    <w:rsid w:val="00925382"/>
    <w:rsid w:val="00926842"/>
    <w:rsid w:val="0094467F"/>
    <w:rsid w:val="00947570"/>
    <w:rsid w:val="009525BE"/>
    <w:rsid w:val="00962022"/>
    <w:rsid w:val="009656AE"/>
    <w:rsid w:val="00966E48"/>
    <w:rsid w:val="00967C8F"/>
    <w:rsid w:val="009702E2"/>
    <w:rsid w:val="00970AC4"/>
    <w:rsid w:val="00974EC4"/>
    <w:rsid w:val="00977E78"/>
    <w:rsid w:val="00977ECC"/>
    <w:rsid w:val="00981C55"/>
    <w:rsid w:val="0098518E"/>
    <w:rsid w:val="009A001E"/>
    <w:rsid w:val="009B4410"/>
    <w:rsid w:val="009C4F42"/>
    <w:rsid w:val="009C66D6"/>
    <w:rsid w:val="009C6C73"/>
    <w:rsid w:val="009C721D"/>
    <w:rsid w:val="009C7655"/>
    <w:rsid w:val="009D1176"/>
    <w:rsid w:val="009D2EF1"/>
    <w:rsid w:val="009D425B"/>
    <w:rsid w:val="009E2BD8"/>
    <w:rsid w:val="009E7C02"/>
    <w:rsid w:val="009E7FF2"/>
    <w:rsid w:val="009F0DCE"/>
    <w:rsid w:val="00A01A0F"/>
    <w:rsid w:val="00A12672"/>
    <w:rsid w:val="00A12F87"/>
    <w:rsid w:val="00A161CC"/>
    <w:rsid w:val="00A317AD"/>
    <w:rsid w:val="00A31A46"/>
    <w:rsid w:val="00A33776"/>
    <w:rsid w:val="00A33EF2"/>
    <w:rsid w:val="00A37B05"/>
    <w:rsid w:val="00A420AD"/>
    <w:rsid w:val="00A44BF7"/>
    <w:rsid w:val="00A45468"/>
    <w:rsid w:val="00A4553C"/>
    <w:rsid w:val="00A4708B"/>
    <w:rsid w:val="00A54A4B"/>
    <w:rsid w:val="00A57AE6"/>
    <w:rsid w:val="00A60A2F"/>
    <w:rsid w:val="00A64CB4"/>
    <w:rsid w:val="00A735AC"/>
    <w:rsid w:val="00A80536"/>
    <w:rsid w:val="00A80DE6"/>
    <w:rsid w:val="00A81145"/>
    <w:rsid w:val="00A81FCB"/>
    <w:rsid w:val="00A84D7F"/>
    <w:rsid w:val="00A93994"/>
    <w:rsid w:val="00A96991"/>
    <w:rsid w:val="00AA0735"/>
    <w:rsid w:val="00AA11D7"/>
    <w:rsid w:val="00AA3CEF"/>
    <w:rsid w:val="00AA6495"/>
    <w:rsid w:val="00AA670F"/>
    <w:rsid w:val="00AA68EB"/>
    <w:rsid w:val="00AB304C"/>
    <w:rsid w:val="00AB6A67"/>
    <w:rsid w:val="00AC1EA5"/>
    <w:rsid w:val="00AE156F"/>
    <w:rsid w:val="00AE4B63"/>
    <w:rsid w:val="00AE6923"/>
    <w:rsid w:val="00AF3F52"/>
    <w:rsid w:val="00AF65DD"/>
    <w:rsid w:val="00AF6755"/>
    <w:rsid w:val="00B02135"/>
    <w:rsid w:val="00B068AC"/>
    <w:rsid w:val="00B14C01"/>
    <w:rsid w:val="00B151F6"/>
    <w:rsid w:val="00B16185"/>
    <w:rsid w:val="00B16BC6"/>
    <w:rsid w:val="00B231A8"/>
    <w:rsid w:val="00B27EEA"/>
    <w:rsid w:val="00B3771B"/>
    <w:rsid w:val="00B404A3"/>
    <w:rsid w:val="00B40B41"/>
    <w:rsid w:val="00B41880"/>
    <w:rsid w:val="00B4683E"/>
    <w:rsid w:val="00B4737E"/>
    <w:rsid w:val="00B51EE7"/>
    <w:rsid w:val="00B534E1"/>
    <w:rsid w:val="00B55172"/>
    <w:rsid w:val="00B61E09"/>
    <w:rsid w:val="00B63252"/>
    <w:rsid w:val="00B74118"/>
    <w:rsid w:val="00B76795"/>
    <w:rsid w:val="00B774D5"/>
    <w:rsid w:val="00B77EF9"/>
    <w:rsid w:val="00B8000E"/>
    <w:rsid w:val="00B810F9"/>
    <w:rsid w:val="00B815F0"/>
    <w:rsid w:val="00B85C5B"/>
    <w:rsid w:val="00B87FEF"/>
    <w:rsid w:val="00B92D1B"/>
    <w:rsid w:val="00BA299E"/>
    <w:rsid w:val="00BA4FE0"/>
    <w:rsid w:val="00BA7DEC"/>
    <w:rsid w:val="00BB0850"/>
    <w:rsid w:val="00BB1597"/>
    <w:rsid w:val="00BB1B49"/>
    <w:rsid w:val="00BB59FE"/>
    <w:rsid w:val="00BB6B66"/>
    <w:rsid w:val="00BC0D83"/>
    <w:rsid w:val="00BC147D"/>
    <w:rsid w:val="00BC5964"/>
    <w:rsid w:val="00BC67D0"/>
    <w:rsid w:val="00BD157B"/>
    <w:rsid w:val="00BD1E0F"/>
    <w:rsid w:val="00BE1583"/>
    <w:rsid w:val="00BE5254"/>
    <w:rsid w:val="00BE67EA"/>
    <w:rsid w:val="00BF01D4"/>
    <w:rsid w:val="00BF4CEA"/>
    <w:rsid w:val="00C00289"/>
    <w:rsid w:val="00C018B5"/>
    <w:rsid w:val="00C04036"/>
    <w:rsid w:val="00C0507E"/>
    <w:rsid w:val="00C06312"/>
    <w:rsid w:val="00C11FC1"/>
    <w:rsid w:val="00C13055"/>
    <w:rsid w:val="00C139E7"/>
    <w:rsid w:val="00C15BFC"/>
    <w:rsid w:val="00C1644A"/>
    <w:rsid w:val="00C25146"/>
    <w:rsid w:val="00C34540"/>
    <w:rsid w:val="00C36D5F"/>
    <w:rsid w:val="00C40481"/>
    <w:rsid w:val="00C41CBA"/>
    <w:rsid w:val="00C4672E"/>
    <w:rsid w:val="00C53927"/>
    <w:rsid w:val="00C715CE"/>
    <w:rsid w:val="00C74F5F"/>
    <w:rsid w:val="00C80907"/>
    <w:rsid w:val="00C82825"/>
    <w:rsid w:val="00CA0EF2"/>
    <w:rsid w:val="00CA442D"/>
    <w:rsid w:val="00CA4FE0"/>
    <w:rsid w:val="00CA6E74"/>
    <w:rsid w:val="00CB0C73"/>
    <w:rsid w:val="00CB17D1"/>
    <w:rsid w:val="00CB3A81"/>
    <w:rsid w:val="00CB7888"/>
    <w:rsid w:val="00CC1BF3"/>
    <w:rsid w:val="00CC658A"/>
    <w:rsid w:val="00CD40B7"/>
    <w:rsid w:val="00CE1E4C"/>
    <w:rsid w:val="00CE5ED0"/>
    <w:rsid w:val="00CF1AC4"/>
    <w:rsid w:val="00CF2183"/>
    <w:rsid w:val="00CF7CF9"/>
    <w:rsid w:val="00D02A58"/>
    <w:rsid w:val="00D03CA7"/>
    <w:rsid w:val="00D10289"/>
    <w:rsid w:val="00D1271A"/>
    <w:rsid w:val="00D12BE6"/>
    <w:rsid w:val="00D16F93"/>
    <w:rsid w:val="00D20DA8"/>
    <w:rsid w:val="00D21D5B"/>
    <w:rsid w:val="00D23647"/>
    <w:rsid w:val="00D23B5C"/>
    <w:rsid w:val="00D23B8F"/>
    <w:rsid w:val="00D328E3"/>
    <w:rsid w:val="00D36FB4"/>
    <w:rsid w:val="00D45FB9"/>
    <w:rsid w:val="00D55D23"/>
    <w:rsid w:val="00D5712D"/>
    <w:rsid w:val="00D61BBD"/>
    <w:rsid w:val="00D636A7"/>
    <w:rsid w:val="00D6533C"/>
    <w:rsid w:val="00D6568C"/>
    <w:rsid w:val="00D66CF1"/>
    <w:rsid w:val="00D7141E"/>
    <w:rsid w:val="00D72861"/>
    <w:rsid w:val="00D842DD"/>
    <w:rsid w:val="00D945EC"/>
    <w:rsid w:val="00D96696"/>
    <w:rsid w:val="00D9795F"/>
    <w:rsid w:val="00DA5FC6"/>
    <w:rsid w:val="00DB0CEF"/>
    <w:rsid w:val="00DB10B5"/>
    <w:rsid w:val="00DB1DDE"/>
    <w:rsid w:val="00DC1702"/>
    <w:rsid w:val="00DC4C92"/>
    <w:rsid w:val="00DD201E"/>
    <w:rsid w:val="00DD4950"/>
    <w:rsid w:val="00DD4A45"/>
    <w:rsid w:val="00DD5983"/>
    <w:rsid w:val="00DD704A"/>
    <w:rsid w:val="00DE1EB7"/>
    <w:rsid w:val="00DE26D3"/>
    <w:rsid w:val="00DE4A53"/>
    <w:rsid w:val="00DF2188"/>
    <w:rsid w:val="00DF3C4F"/>
    <w:rsid w:val="00DF730F"/>
    <w:rsid w:val="00E00762"/>
    <w:rsid w:val="00E063ED"/>
    <w:rsid w:val="00E07AB4"/>
    <w:rsid w:val="00E126CE"/>
    <w:rsid w:val="00E1677C"/>
    <w:rsid w:val="00E25B51"/>
    <w:rsid w:val="00E25D81"/>
    <w:rsid w:val="00E27049"/>
    <w:rsid w:val="00E3385B"/>
    <w:rsid w:val="00E369BC"/>
    <w:rsid w:val="00E404DC"/>
    <w:rsid w:val="00E40EBC"/>
    <w:rsid w:val="00E44EB6"/>
    <w:rsid w:val="00E47013"/>
    <w:rsid w:val="00E47B61"/>
    <w:rsid w:val="00E52908"/>
    <w:rsid w:val="00E53105"/>
    <w:rsid w:val="00E627E1"/>
    <w:rsid w:val="00E67376"/>
    <w:rsid w:val="00E67DEE"/>
    <w:rsid w:val="00E71108"/>
    <w:rsid w:val="00E719F9"/>
    <w:rsid w:val="00E77E79"/>
    <w:rsid w:val="00E85DD9"/>
    <w:rsid w:val="00E962BC"/>
    <w:rsid w:val="00E962DF"/>
    <w:rsid w:val="00EA1260"/>
    <w:rsid w:val="00EA34C5"/>
    <w:rsid w:val="00EA4A14"/>
    <w:rsid w:val="00EA6BBB"/>
    <w:rsid w:val="00EA791D"/>
    <w:rsid w:val="00EA7B2B"/>
    <w:rsid w:val="00EB5A38"/>
    <w:rsid w:val="00EC4C60"/>
    <w:rsid w:val="00ED2585"/>
    <w:rsid w:val="00EE4195"/>
    <w:rsid w:val="00EE5384"/>
    <w:rsid w:val="00EE69F9"/>
    <w:rsid w:val="00EF29CB"/>
    <w:rsid w:val="00EF375F"/>
    <w:rsid w:val="00EF6E73"/>
    <w:rsid w:val="00EF779A"/>
    <w:rsid w:val="00F039CC"/>
    <w:rsid w:val="00F04418"/>
    <w:rsid w:val="00F04BF4"/>
    <w:rsid w:val="00F058D7"/>
    <w:rsid w:val="00F11704"/>
    <w:rsid w:val="00F13B71"/>
    <w:rsid w:val="00F20C2D"/>
    <w:rsid w:val="00F21945"/>
    <w:rsid w:val="00F224D5"/>
    <w:rsid w:val="00F23346"/>
    <w:rsid w:val="00F24775"/>
    <w:rsid w:val="00F27953"/>
    <w:rsid w:val="00F33AAF"/>
    <w:rsid w:val="00F379A0"/>
    <w:rsid w:val="00F40C12"/>
    <w:rsid w:val="00F41CAE"/>
    <w:rsid w:val="00F43320"/>
    <w:rsid w:val="00F529B2"/>
    <w:rsid w:val="00F56462"/>
    <w:rsid w:val="00F56DFC"/>
    <w:rsid w:val="00F64309"/>
    <w:rsid w:val="00F722B5"/>
    <w:rsid w:val="00F72309"/>
    <w:rsid w:val="00F828E0"/>
    <w:rsid w:val="00F84887"/>
    <w:rsid w:val="00F900AD"/>
    <w:rsid w:val="00F93A9F"/>
    <w:rsid w:val="00F95CD9"/>
    <w:rsid w:val="00FA002B"/>
    <w:rsid w:val="00FA120A"/>
    <w:rsid w:val="00FA60BA"/>
    <w:rsid w:val="00FA648B"/>
    <w:rsid w:val="00FB22E3"/>
    <w:rsid w:val="00FB5205"/>
    <w:rsid w:val="00FC1B54"/>
    <w:rsid w:val="00FD0710"/>
    <w:rsid w:val="00FD0A93"/>
    <w:rsid w:val="00FD447A"/>
    <w:rsid w:val="00FD4A32"/>
    <w:rsid w:val="00FD54B1"/>
    <w:rsid w:val="00FE394B"/>
    <w:rsid w:val="00FE4F49"/>
    <w:rsid w:val="00FF16A9"/>
    <w:rsid w:val="00FF3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760834"/>
  <w15:chartTrackingRefBased/>
  <w15:docId w15:val="{3CC9A050-F9B3-42EC-92B1-2790F4F7C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774D5"/>
    <w:rPr>
      <w:rFonts w:ascii="Cordia New" w:eastAsia="Cordia New" w:hAnsi="Cordia New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4540"/>
    <w:rPr>
      <w:rFonts w:ascii="Cordia New" w:eastAsia="Cordia New" w:hAnsi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D20DA8"/>
    <w:pPr>
      <w:tabs>
        <w:tab w:val="center" w:pos="4153"/>
        <w:tab w:val="right" w:pos="8306"/>
      </w:tabs>
    </w:pPr>
    <w:rPr>
      <w:rFonts w:cs="Cordia New"/>
      <w:szCs w:val="32"/>
    </w:rPr>
  </w:style>
  <w:style w:type="paragraph" w:styleId="a6">
    <w:name w:val="footer"/>
    <w:basedOn w:val="a"/>
    <w:link w:val="a7"/>
    <w:uiPriority w:val="99"/>
    <w:rsid w:val="00D20DA8"/>
    <w:pPr>
      <w:tabs>
        <w:tab w:val="center" w:pos="4153"/>
        <w:tab w:val="right" w:pos="8306"/>
      </w:tabs>
    </w:pPr>
    <w:rPr>
      <w:rFonts w:cs="Cordia New"/>
      <w:szCs w:val="32"/>
    </w:rPr>
  </w:style>
  <w:style w:type="character" w:styleId="a8">
    <w:name w:val="page number"/>
    <w:basedOn w:val="a0"/>
    <w:rsid w:val="00257F4B"/>
  </w:style>
  <w:style w:type="paragraph" w:styleId="a9">
    <w:name w:val="Balloon Text"/>
    <w:basedOn w:val="a"/>
    <w:link w:val="aa"/>
    <w:rsid w:val="00594FBC"/>
    <w:rPr>
      <w:rFonts w:ascii="Tahoma" w:hAnsi="Tahoma"/>
      <w:sz w:val="16"/>
      <w:szCs w:val="20"/>
      <w:lang w:val="x-none" w:eastAsia="x-none"/>
    </w:rPr>
  </w:style>
  <w:style w:type="character" w:customStyle="1" w:styleId="aa">
    <w:name w:val="ข้อความบอลลูน อักขระ"/>
    <w:link w:val="a9"/>
    <w:rsid w:val="00594FBC"/>
    <w:rPr>
      <w:rFonts w:ascii="Tahoma" w:eastAsia="Cordia New" w:hAnsi="Tahoma"/>
      <w:sz w:val="16"/>
    </w:rPr>
  </w:style>
  <w:style w:type="character" w:styleId="ab">
    <w:name w:val="annotation reference"/>
    <w:rsid w:val="001D5E50"/>
    <w:rPr>
      <w:sz w:val="16"/>
      <w:szCs w:val="18"/>
    </w:rPr>
  </w:style>
  <w:style w:type="paragraph" w:styleId="ac">
    <w:name w:val="annotation text"/>
    <w:basedOn w:val="a"/>
    <w:link w:val="ad"/>
    <w:rsid w:val="001D5E50"/>
    <w:rPr>
      <w:sz w:val="20"/>
      <w:szCs w:val="25"/>
    </w:rPr>
  </w:style>
  <w:style w:type="character" w:customStyle="1" w:styleId="ad">
    <w:name w:val="ข้อความข้อคิดเห็น อักขระ"/>
    <w:link w:val="ac"/>
    <w:rsid w:val="001D5E50"/>
    <w:rPr>
      <w:rFonts w:ascii="Cordia New" w:eastAsia="Cordia New" w:hAnsi="Cordia New"/>
      <w:szCs w:val="25"/>
    </w:rPr>
  </w:style>
  <w:style w:type="paragraph" w:styleId="ae">
    <w:name w:val="annotation subject"/>
    <w:basedOn w:val="ac"/>
    <w:next w:val="ac"/>
    <w:link w:val="af"/>
    <w:rsid w:val="001D5E50"/>
    <w:rPr>
      <w:b/>
      <w:bCs/>
    </w:rPr>
  </w:style>
  <w:style w:type="character" w:customStyle="1" w:styleId="af">
    <w:name w:val="ชื่อเรื่องของข้อคิดเห็น อักขระ"/>
    <w:link w:val="ae"/>
    <w:rsid w:val="001D5E50"/>
    <w:rPr>
      <w:rFonts w:ascii="Cordia New" w:eastAsia="Cordia New" w:hAnsi="Cordia New"/>
      <w:b/>
      <w:bCs/>
      <w:szCs w:val="25"/>
    </w:rPr>
  </w:style>
  <w:style w:type="character" w:customStyle="1" w:styleId="a7">
    <w:name w:val="ท้ายกระดาษ อักขระ"/>
    <w:link w:val="a6"/>
    <w:uiPriority w:val="99"/>
    <w:rsid w:val="003F1C18"/>
    <w:rPr>
      <w:rFonts w:ascii="Cordia New" w:eastAsia="Cordia New" w:hAnsi="Cordia New" w:cs="Cordia New"/>
      <w:sz w:val="28"/>
      <w:szCs w:val="32"/>
    </w:rPr>
  </w:style>
  <w:style w:type="character" w:customStyle="1" w:styleId="a5">
    <w:name w:val="หัวกระดาษ อักขระ"/>
    <w:link w:val="a4"/>
    <w:uiPriority w:val="99"/>
    <w:rsid w:val="003F1C18"/>
    <w:rPr>
      <w:rFonts w:ascii="Cordia New" w:eastAsia="Cordia New" w:hAnsi="Cordia New" w:cs="Cordia New"/>
      <w:sz w:val="28"/>
      <w:szCs w:val="32"/>
    </w:rPr>
  </w:style>
  <w:style w:type="paragraph" w:styleId="af0">
    <w:name w:val="List Paragraph"/>
    <w:basedOn w:val="a"/>
    <w:uiPriority w:val="34"/>
    <w:qFormat/>
    <w:rsid w:val="00B815F0"/>
    <w:pPr>
      <w:ind w:left="720"/>
      <w:contextualSpacing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1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7DEC47-CCFC-43DE-8810-7D2DC9B67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2522</TotalTime>
  <Pages>6</Pages>
  <Words>1005</Words>
  <Characters>5732</Characters>
  <Application>Microsoft Office Word</Application>
  <DocSecurity>0</DocSecurity>
  <Lines>47</Lines>
  <Paragraphs>13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edupec</Company>
  <LinksUpToDate>false</LinksUpToDate>
  <CharactersWithSpaces>6724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fujisu</dc:creator>
  <cp:keywords/>
  <cp:lastModifiedBy>User</cp:lastModifiedBy>
  <cp:revision>31</cp:revision>
  <cp:lastPrinted>2024-07-25T09:06:00Z</cp:lastPrinted>
  <dcterms:created xsi:type="dcterms:W3CDTF">2023-07-17T06:47:00Z</dcterms:created>
  <dcterms:modified xsi:type="dcterms:W3CDTF">2024-07-25T09:19:00Z</dcterms:modified>
</cp:coreProperties>
</file>